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0D6" w:rsidRPr="005310D6" w:rsidRDefault="00A56D9F" w:rsidP="005310D6">
      <w:pPr>
        <w:jc w:val="center"/>
        <w:rPr>
          <w:b/>
          <w:sz w:val="32"/>
        </w:rPr>
      </w:pPr>
      <w:r>
        <w:rPr>
          <w:b/>
          <w:sz w:val="32"/>
        </w:rPr>
        <w:t xml:space="preserve">CICE - </w:t>
      </w:r>
      <w:r w:rsidR="000208E5">
        <w:rPr>
          <w:b/>
          <w:sz w:val="32"/>
        </w:rPr>
        <w:t xml:space="preserve">REFLECTIONS WORKSHEET </w:t>
      </w:r>
    </w:p>
    <w:p w:rsidR="005310D6" w:rsidRDefault="005310D6"/>
    <w:p w:rsidR="005310D6" w:rsidRPr="003A1E6D" w:rsidRDefault="005E7F16" w:rsidP="003A1E6D">
      <w:pPr>
        <w:jc w:val="center"/>
        <w:rPr>
          <w:b/>
          <w:sz w:val="32"/>
          <w:szCs w:val="32"/>
        </w:rPr>
      </w:pPr>
      <w:r w:rsidRPr="003A1E6D">
        <w:rPr>
          <w:b/>
          <w:sz w:val="32"/>
          <w:szCs w:val="32"/>
        </w:rPr>
        <w:t>Activity</w:t>
      </w:r>
      <w:r w:rsidR="005310D6" w:rsidRPr="003A1E6D">
        <w:rPr>
          <w:b/>
          <w:sz w:val="32"/>
          <w:szCs w:val="32"/>
        </w:rPr>
        <w:t xml:space="preserve"> 1: </w:t>
      </w:r>
      <w:r w:rsidR="00BE3D5D" w:rsidRPr="003A1E6D">
        <w:rPr>
          <w:b/>
          <w:sz w:val="32"/>
          <w:szCs w:val="32"/>
        </w:rPr>
        <w:t>Goals and Objectives</w:t>
      </w:r>
      <w:r w:rsidR="003A1E6D">
        <w:rPr>
          <w:b/>
          <w:sz w:val="32"/>
          <w:szCs w:val="32"/>
        </w:rPr>
        <w:t xml:space="preserve"> (slides </w:t>
      </w:r>
      <w:r w:rsidR="00A56D9F">
        <w:rPr>
          <w:b/>
          <w:sz w:val="32"/>
          <w:szCs w:val="32"/>
        </w:rPr>
        <w:t>7</w:t>
      </w:r>
      <w:r w:rsidR="009A4BCC">
        <w:rPr>
          <w:b/>
          <w:sz w:val="32"/>
          <w:szCs w:val="32"/>
        </w:rPr>
        <w:t>-1</w:t>
      </w:r>
      <w:r w:rsidR="00373B3A">
        <w:rPr>
          <w:b/>
          <w:sz w:val="32"/>
          <w:szCs w:val="32"/>
        </w:rPr>
        <w:t>2</w:t>
      </w:r>
      <w:r w:rsidR="009A4BCC">
        <w:rPr>
          <w:b/>
          <w:sz w:val="32"/>
          <w:szCs w:val="32"/>
        </w:rPr>
        <w:t>)</w:t>
      </w:r>
    </w:p>
    <w:p w:rsidR="005310D6" w:rsidRDefault="005310D6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15"/>
        <w:gridCol w:w="5040"/>
        <w:gridCol w:w="6390"/>
      </w:tblGrid>
      <w:tr w:rsidR="00BE3D5D" w:rsidTr="00380D61">
        <w:tc>
          <w:tcPr>
            <w:tcW w:w="2515" w:type="dxa"/>
            <w:shd w:val="clear" w:color="auto" w:fill="D6E3BC" w:themeFill="accent3" w:themeFillTint="66"/>
          </w:tcPr>
          <w:p w:rsidR="005310D6" w:rsidRDefault="005310D6" w:rsidP="005310D6">
            <w:pPr>
              <w:jc w:val="center"/>
            </w:pPr>
          </w:p>
        </w:tc>
        <w:tc>
          <w:tcPr>
            <w:tcW w:w="5040" w:type="dxa"/>
            <w:shd w:val="clear" w:color="auto" w:fill="D6E3BC" w:themeFill="accent3" w:themeFillTint="66"/>
          </w:tcPr>
          <w:p w:rsidR="005310D6" w:rsidRPr="003A1E6D" w:rsidRDefault="00A56D9F" w:rsidP="00531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down</w:t>
            </w:r>
            <w:r w:rsidR="00BE3D5D" w:rsidRPr="003A1E6D">
              <w:rPr>
                <w:sz w:val="28"/>
                <w:szCs w:val="28"/>
              </w:rPr>
              <w:t xml:space="preserve"> a few key goals and objectives for </w:t>
            </w:r>
            <w:r>
              <w:rPr>
                <w:sz w:val="28"/>
                <w:szCs w:val="28"/>
              </w:rPr>
              <w:t>your</w:t>
            </w:r>
            <w:r w:rsidR="00BE3D5D" w:rsidRPr="003A1E6D">
              <w:rPr>
                <w:sz w:val="28"/>
                <w:szCs w:val="28"/>
              </w:rPr>
              <w:t xml:space="preserve"> class: </w:t>
            </w:r>
          </w:p>
        </w:tc>
        <w:tc>
          <w:tcPr>
            <w:tcW w:w="6390" w:type="dxa"/>
            <w:shd w:val="clear" w:color="auto" w:fill="D6E3BC" w:themeFill="accent3" w:themeFillTint="66"/>
          </w:tcPr>
          <w:p w:rsidR="005310D6" w:rsidRPr="003A1E6D" w:rsidRDefault="00BE3D5D" w:rsidP="00373B3A">
            <w:pPr>
              <w:jc w:val="center"/>
              <w:rPr>
                <w:sz w:val="28"/>
                <w:szCs w:val="28"/>
              </w:rPr>
            </w:pPr>
            <w:r w:rsidRPr="003A1E6D">
              <w:rPr>
                <w:sz w:val="28"/>
                <w:szCs w:val="28"/>
              </w:rPr>
              <w:t>How</w:t>
            </w:r>
            <w:r w:rsidR="00380D61" w:rsidRPr="003A1E6D">
              <w:rPr>
                <w:sz w:val="28"/>
                <w:szCs w:val="28"/>
              </w:rPr>
              <w:t xml:space="preserve"> might</w:t>
            </w:r>
            <w:r w:rsidRPr="003A1E6D">
              <w:rPr>
                <w:sz w:val="28"/>
                <w:szCs w:val="28"/>
              </w:rPr>
              <w:t xml:space="preserve"> reflection support these goals?</w:t>
            </w:r>
          </w:p>
        </w:tc>
      </w:tr>
      <w:tr w:rsidR="00BE3D5D" w:rsidTr="00380D61">
        <w:tc>
          <w:tcPr>
            <w:tcW w:w="2515" w:type="dxa"/>
          </w:tcPr>
          <w:p w:rsidR="00373B3A" w:rsidRDefault="00380D61">
            <w:pPr>
              <w:rPr>
                <w:sz w:val="28"/>
                <w:szCs w:val="28"/>
              </w:rPr>
            </w:pPr>
            <w:r w:rsidRPr="00380D61">
              <w:rPr>
                <w:sz w:val="28"/>
                <w:szCs w:val="28"/>
              </w:rPr>
              <w:t xml:space="preserve"> </w:t>
            </w:r>
          </w:p>
          <w:p w:rsidR="003A1E6D" w:rsidRDefault="00BE3D5D">
            <w:pPr>
              <w:rPr>
                <w:sz w:val="28"/>
                <w:szCs w:val="28"/>
              </w:rPr>
            </w:pPr>
            <w:r w:rsidRPr="00380D61">
              <w:rPr>
                <w:sz w:val="28"/>
                <w:szCs w:val="28"/>
              </w:rPr>
              <w:t>Course Goals</w:t>
            </w:r>
            <w:r w:rsidR="003A1E6D">
              <w:rPr>
                <w:sz w:val="28"/>
                <w:szCs w:val="28"/>
              </w:rPr>
              <w:t xml:space="preserve"> </w:t>
            </w:r>
            <w:r w:rsidR="00A56D9F">
              <w:rPr>
                <w:sz w:val="28"/>
                <w:szCs w:val="28"/>
              </w:rPr>
              <w:t xml:space="preserve">  </w:t>
            </w:r>
            <w:r w:rsidR="00A56D9F">
              <w:rPr>
                <w:rFonts w:ascii="Times New Roman" w:hAnsi="Times New Roman" w:cs="Times New Roman"/>
                <w:sz w:val="28"/>
                <w:szCs w:val="28"/>
              </w:rPr>
              <w:t>◦</w:t>
            </w:r>
          </w:p>
          <w:p w:rsidR="00373B3A" w:rsidRDefault="003A1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A1E6D" w:rsidRDefault="00A5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Course </w:t>
            </w:r>
            <w:r w:rsidR="00BE3D5D" w:rsidRPr="00380D61">
              <w:rPr>
                <w:sz w:val="28"/>
                <w:szCs w:val="28"/>
              </w:rPr>
              <w:t xml:space="preserve">Learning </w:t>
            </w:r>
            <w:r w:rsidR="003A1E6D">
              <w:rPr>
                <w:sz w:val="28"/>
                <w:szCs w:val="28"/>
              </w:rPr>
              <w:t xml:space="preserve">       </w:t>
            </w:r>
          </w:p>
          <w:p w:rsidR="003939DC" w:rsidRDefault="00BE3D5D">
            <w:pPr>
              <w:rPr>
                <w:sz w:val="28"/>
                <w:szCs w:val="28"/>
              </w:rPr>
            </w:pPr>
            <w:r w:rsidRPr="00380D61">
              <w:rPr>
                <w:sz w:val="28"/>
                <w:szCs w:val="28"/>
              </w:rPr>
              <w:t>Objectives</w:t>
            </w:r>
            <w:r w:rsidR="003A1E6D">
              <w:rPr>
                <w:sz w:val="28"/>
                <w:szCs w:val="28"/>
              </w:rPr>
              <w:t xml:space="preserve"> </w:t>
            </w:r>
            <w:r w:rsidR="00A56D9F">
              <w:rPr>
                <w:sz w:val="28"/>
                <w:szCs w:val="28"/>
              </w:rPr>
              <w:t xml:space="preserve">  </w:t>
            </w:r>
            <w:r w:rsidR="00A56D9F" w:rsidRPr="00A56D9F">
              <w:rPr>
                <w:rFonts w:ascii="Times New Roman" w:hAnsi="Times New Roman" w:cs="Times New Roman"/>
                <w:sz w:val="28"/>
                <w:szCs w:val="28"/>
              </w:rPr>
              <w:t>◦</w:t>
            </w:r>
          </w:p>
          <w:p w:rsidR="00373B3A" w:rsidRDefault="003A1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A1E6D" w:rsidRDefault="00BE3D5D">
            <w:pPr>
              <w:rPr>
                <w:sz w:val="28"/>
                <w:szCs w:val="28"/>
              </w:rPr>
            </w:pPr>
            <w:r w:rsidRPr="00380D61">
              <w:rPr>
                <w:sz w:val="28"/>
                <w:szCs w:val="28"/>
              </w:rPr>
              <w:t xml:space="preserve">Service-Learning </w:t>
            </w:r>
          </w:p>
          <w:p w:rsidR="003939DC" w:rsidRDefault="00BE3D5D">
            <w:pPr>
              <w:rPr>
                <w:sz w:val="28"/>
                <w:szCs w:val="28"/>
              </w:rPr>
            </w:pPr>
            <w:r w:rsidRPr="00380D61">
              <w:rPr>
                <w:sz w:val="28"/>
                <w:szCs w:val="28"/>
              </w:rPr>
              <w:t>Goals</w:t>
            </w:r>
            <w:r w:rsidR="003A1E6D">
              <w:rPr>
                <w:sz w:val="28"/>
                <w:szCs w:val="28"/>
              </w:rPr>
              <w:t xml:space="preserve"> </w:t>
            </w:r>
            <w:r w:rsidR="00A56D9F">
              <w:rPr>
                <w:sz w:val="28"/>
                <w:szCs w:val="28"/>
              </w:rPr>
              <w:t xml:space="preserve">  </w:t>
            </w:r>
            <w:r w:rsidR="00A56D9F" w:rsidRPr="00A56D9F">
              <w:rPr>
                <w:rFonts w:ascii="Times New Roman" w:hAnsi="Times New Roman" w:cs="Times New Roman"/>
                <w:sz w:val="28"/>
                <w:szCs w:val="28"/>
              </w:rPr>
              <w:t>◦</w:t>
            </w:r>
          </w:p>
          <w:p w:rsidR="00373B3A" w:rsidRDefault="00373B3A">
            <w:pPr>
              <w:rPr>
                <w:sz w:val="28"/>
                <w:szCs w:val="28"/>
              </w:rPr>
            </w:pPr>
          </w:p>
          <w:p w:rsidR="003A1E6D" w:rsidRDefault="00BE3D5D">
            <w:pPr>
              <w:rPr>
                <w:sz w:val="28"/>
                <w:szCs w:val="28"/>
              </w:rPr>
            </w:pPr>
            <w:r w:rsidRPr="00380D61">
              <w:rPr>
                <w:sz w:val="28"/>
                <w:szCs w:val="28"/>
              </w:rPr>
              <w:t xml:space="preserve">Civic Learning </w:t>
            </w:r>
            <w:r w:rsidR="003A1E6D">
              <w:rPr>
                <w:sz w:val="28"/>
                <w:szCs w:val="28"/>
              </w:rPr>
              <w:t xml:space="preserve"> </w:t>
            </w:r>
          </w:p>
          <w:p w:rsidR="005310D6" w:rsidRPr="00380D61" w:rsidRDefault="003A1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3D5D" w:rsidRPr="00380D61">
              <w:rPr>
                <w:sz w:val="28"/>
                <w:szCs w:val="28"/>
              </w:rPr>
              <w:t xml:space="preserve">Goals  </w:t>
            </w:r>
          </w:p>
          <w:p w:rsidR="005310D6" w:rsidRDefault="005310D6">
            <w:pPr>
              <w:rPr>
                <w:sz w:val="28"/>
                <w:szCs w:val="28"/>
              </w:rPr>
            </w:pPr>
          </w:p>
          <w:p w:rsidR="003939DC" w:rsidRPr="00380D61" w:rsidRDefault="003939DC">
            <w:pPr>
              <w:rPr>
                <w:sz w:val="28"/>
                <w:szCs w:val="28"/>
              </w:rPr>
            </w:pPr>
          </w:p>
          <w:p w:rsidR="005310D6" w:rsidRDefault="005310D6"/>
          <w:p w:rsidR="003939DC" w:rsidRDefault="003939DC"/>
          <w:p w:rsidR="005310D6" w:rsidRDefault="005310D6"/>
        </w:tc>
        <w:tc>
          <w:tcPr>
            <w:tcW w:w="5040" w:type="dxa"/>
          </w:tcPr>
          <w:p w:rsidR="005310D6" w:rsidRDefault="005310D6">
            <w:r>
              <w:t>1.</w:t>
            </w:r>
          </w:p>
          <w:p w:rsidR="005310D6" w:rsidRDefault="005310D6"/>
          <w:p w:rsidR="003939DC" w:rsidRDefault="003939DC"/>
          <w:p w:rsidR="003A1E6D" w:rsidRDefault="003A1E6D"/>
          <w:p w:rsidR="003939DC" w:rsidRDefault="003939DC"/>
          <w:p w:rsidR="005310D6" w:rsidRDefault="005310D6"/>
          <w:p w:rsidR="00380D61" w:rsidRDefault="00380D61"/>
          <w:p w:rsidR="005310D6" w:rsidRDefault="005310D6">
            <w:r>
              <w:t>2.</w:t>
            </w:r>
          </w:p>
          <w:p w:rsidR="005310D6" w:rsidRDefault="005310D6"/>
          <w:p w:rsidR="003939DC" w:rsidRDefault="003939DC"/>
          <w:p w:rsidR="003A1E6D" w:rsidRDefault="003A1E6D"/>
          <w:p w:rsidR="003939DC" w:rsidRDefault="003939DC"/>
          <w:p w:rsidR="00380D61" w:rsidRDefault="00380D61"/>
          <w:p w:rsidR="005310D6" w:rsidRDefault="005310D6"/>
          <w:p w:rsidR="005310D6" w:rsidRDefault="005310D6">
            <w:r>
              <w:t>3.</w:t>
            </w:r>
          </w:p>
          <w:p w:rsidR="005310D6" w:rsidRDefault="005310D6"/>
          <w:p w:rsidR="003939DC" w:rsidRDefault="003939DC"/>
          <w:p w:rsidR="003A1E6D" w:rsidRDefault="003A1E6D"/>
          <w:p w:rsidR="003939DC" w:rsidRDefault="003939DC"/>
          <w:p w:rsidR="00380D61" w:rsidRDefault="00380D61"/>
          <w:p w:rsidR="005310D6" w:rsidRDefault="005310D6"/>
          <w:p w:rsidR="005310D6" w:rsidRDefault="005310D6">
            <w:r>
              <w:t>4.</w:t>
            </w:r>
          </w:p>
          <w:p w:rsidR="00380D61" w:rsidRDefault="00380D61"/>
          <w:p w:rsidR="003939DC" w:rsidRDefault="003939DC"/>
          <w:p w:rsidR="00380D61" w:rsidRDefault="00380D61"/>
          <w:p w:rsidR="003A1E6D" w:rsidRDefault="003A1E6D"/>
          <w:p w:rsidR="003A1E6D" w:rsidRDefault="003A1E6D"/>
          <w:p w:rsidR="00380D61" w:rsidRDefault="00380D61"/>
        </w:tc>
        <w:tc>
          <w:tcPr>
            <w:tcW w:w="6390" w:type="dxa"/>
          </w:tcPr>
          <w:p w:rsidR="005310D6" w:rsidRDefault="005310D6">
            <w:r>
              <w:t>1.</w:t>
            </w:r>
          </w:p>
          <w:p w:rsidR="005310D6" w:rsidRDefault="005310D6"/>
          <w:p w:rsidR="00380D61" w:rsidRDefault="00380D61"/>
          <w:p w:rsidR="003939DC" w:rsidRDefault="003939DC"/>
          <w:p w:rsidR="003939DC" w:rsidRDefault="003939DC"/>
          <w:p w:rsidR="005310D6" w:rsidRDefault="005310D6"/>
          <w:p w:rsidR="003A1E6D" w:rsidRDefault="003A1E6D"/>
          <w:p w:rsidR="005310D6" w:rsidRDefault="005310D6">
            <w:r>
              <w:t>2.</w:t>
            </w:r>
          </w:p>
          <w:p w:rsidR="005310D6" w:rsidRDefault="005310D6"/>
          <w:p w:rsidR="003939DC" w:rsidRDefault="003939DC"/>
          <w:p w:rsidR="00380D61" w:rsidRDefault="00380D61"/>
          <w:p w:rsidR="003939DC" w:rsidRDefault="003939DC"/>
          <w:p w:rsidR="005310D6" w:rsidRDefault="005310D6"/>
          <w:p w:rsidR="003A1E6D" w:rsidRDefault="003A1E6D"/>
          <w:p w:rsidR="005310D6" w:rsidRDefault="005310D6">
            <w:r>
              <w:t>3.</w:t>
            </w:r>
          </w:p>
          <w:p w:rsidR="005310D6" w:rsidRDefault="005310D6"/>
          <w:p w:rsidR="003939DC" w:rsidRDefault="003939DC"/>
          <w:p w:rsidR="00380D61" w:rsidRDefault="00380D61"/>
          <w:p w:rsidR="003939DC" w:rsidRDefault="003939DC"/>
          <w:p w:rsidR="005310D6" w:rsidRDefault="005310D6"/>
          <w:p w:rsidR="003A1E6D" w:rsidRDefault="003A1E6D"/>
          <w:p w:rsidR="005310D6" w:rsidRDefault="005310D6">
            <w:r>
              <w:t>4.</w:t>
            </w:r>
          </w:p>
        </w:tc>
      </w:tr>
    </w:tbl>
    <w:p w:rsidR="005310D6" w:rsidRDefault="005310D6"/>
    <w:p w:rsidR="003939DC" w:rsidRDefault="003939DC">
      <w:pPr>
        <w:rPr>
          <w:b/>
        </w:rPr>
      </w:pPr>
    </w:p>
    <w:p w:rsidR="005310D6" w:rsidRPr="003A1E6D" w:rsidRDefault="00380D61" w:rsidP="003A1E6D">
      <w:pPr>
        <w:jc w:val="center"/>
        <w:rPr>
          <w:b/>
          <w:sz w:val="32"/>
          <w:szCs w:val="32"/>
        </w:rPr>
      </w:pPr>
      <w:r w:rsidRPr="003A1E6D">
        <w:rPr>
          <w:b/>
          <w:sz w:val="32"/>
          <w:szCs w:val="32"/>
        </w:rPr>
        <w:t>Activity</w:t>
      </w:r>
      <w:r w:rsidR="005310D6" w:rsidRPr="003A1E6D">
        <w:rPr>
          <w:b/>
          <w:sz w:val="32"/>
          <w:szCs w:val="32"/>
        </w:rPr>
        <w:t xml:space="preserve"> 2:  </w:t>
      </w:r>
      <w:r w:rsidR="00266224" w:rsidRPr="003A1E6D">
        <w:rPr>
          <w:b/>
          <w:sz w:val="32"/>
          <w:szCs w:val="32"/>
        </w:rPr>
        <w:t xml:space="preserve">Learning </w:t>
      </w:r>
      <w:r w:rsidR="003939DC" w:rsidRPr="003A1E6D">
        <w:rPr>
          <w:b/>
          <w:sz w:val="32"/>
          <w:szCs w:val="32"/>
        </w:rPr>
        <w:t xml:space="preserve">and </w:t>
      </w:r>
      <w:r w:rsidR="00501492" w:rsidRPr="003A1E6D">
        <w:rPr>
          <w:b/>
          <w:sz w:val="32"/>
          <w:szCs w:val="32"/>
        </w:rPr>
        <w:t>R</w:t>
      </w:r>
      <w:r w:rsidR="003939DC" w:rsidRPr="003A1E6D">
        <w:rPr>
          <w:b/>
          <w:sz w:val="32"/>
          <w:szCs w:val="32"/>
        </w:rPr>
        <w:t xml:space="preserve">eflection </w:t>
      </w:r>
      <w:r w:rsidR="00266224" w:rsidRPr="003A1E6D">
        <w:rPr>
          <w:b/>
          <w:sz w:val="32"/>
          <w:szCs w:val="32"/>
        </w:rPr>
        <w:t>Strategies</w:t>
      </w:r>
      <w:r w:rsidR="004D1345">
        <w:rPr>
          <w:b/>
          <w:sz w:val="32"/>
          <w:szCs w:val="32"/>
        </w:rPr>
        <w:t xml:space="preserve"> (slides 1</w:t>
      </w:r>
      <w:r w:rsidR="00286E3A">
        <w:rPr>
          <w:b/>
          <w:sz w:val="32"/>
          <w:szCs w:val="32"/>
        </w:rPr>
        <w:t>4</w:t>
      </w:r>
      <w:r w:rsidR="004D1345">
        <w:rPr>
          <w:b/>
          <w:sz w:val="32"/>
          <w:szCs w:val="32"/>
        </w:rPr>
        <w:t>-</w:t>
      </w:r>
      <w:r w:rsidR="005749E9">
        <w:rPr>
          <w:b/>
          <w:sz w:val="32"/>
          <w:szCs w:val="32"/>
        </w:rPr>
        <w:t>23</w:t>
      </w:r>
      <w:r w:rsidR="004D1345">
        <w:rPr>
          <w:b/>
          <w:sz w:val="32"/>
          <w:szCs w:val="32"/>
        </w:rPr>
        <w:t xml:space="preserve">) </w:t>
      </w:r>
    </w:p>
    <w:p w:rsidR="005310D6" w:rsidRDefault="005310D6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30"/>
        <w:gridCol w:w="3149"/>
        <w:gridCol w:w="8910"/>
      </w:tblGrid>
      <w:tr w:rsidR="003939DC" w:rsidTr="003A1E6D">
        <w:tc>
          <w:tcPr>
            <w:tcW w:w="1886" w:type="dxa"/>
            <w:shd w:val="clear" w:color="auto" w:fill="D6E3BC" w:themeFill="accent3" w:themeFillTint="66"/>
          </w:tcPr>
          <w:p w:rsidR="003939DC" w:rsidRPr="003A1E6D" w:rsidRDefault="003A1E6D" w:rsidP="003A1E6D">
            <w:pPr>
              <w:rPr>
                <w:sz w:val="28"/>
                <w:szCs w:val="28"/>
              </w:rPr>
            </w:pPr>
            <w:r w:rsidRPr="003A1E6D">
              <w:rPr>
                <w:sz w:val="28"/>
                <w:szCs w:val="28"/>
              </w:rPr>
              <w:t xml:space="preserve">Learning Strategies </w:t>
            </w:r>
          </w:p>
        </w:tc>
        <w:tc>
          <w:tcPr>
            <w:tcW w:w="3149" w:type="dxa"/>
            <w:shd w:val="clear" w:color="auto" w:fill="D6E3BC" w:themeFill="accent3" w:themeFillTint="66"/>
          </w:tcPr>
          <w:p w:rsidR="003939DC" w:rsidRPr="003A1E6D" w:rsidRDefault="003939DC">
            <w:pPr>
              <w:rPr>
                <w:sz w:val="28"/>
                <w:szCs w:val="28"/>
              </w:rPr>
            </w:pPr>
            <w:r w:rsidRPr="003A1E6D">
              <w:rPr>
                <w:sz w:val="28"/>
                <w:szCs w:val="28"/>
              </w:rPr>
              <w:t>Academic / service-learning / civic-learning goals</w:t>
            </w:r>
            <w:r w:rsidR="003A1E6D" w:rsidRPr="003A1E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10" w:type="dxa"/>
            <w:shd w:val="clear" w:color="auto" w:fill="D6E3BC" w:themeFill="accent3" w:themeFillTint="66"/>
          </w:tcPr>
          <w:p w:rsidR="003939DC" w:rsidRPr="003A1E6D" w:rsidRDefault="003939DC" w:rsidP="003939DC">
            <w:pPr>
              <w:rPr>
                <w:sz w:val="28"/>
                <w:szCs w:val="28"/>
              </w:rPr>
            </w:pPr>
            <w:r w:rsidRPr="003A1E6D">
              <w:rPr>
                <w:sz w:val="28"/>
                <w:szCs w:val="28"/>
              </w:rPr>
              <w:t xml:space="preserve">How could a reflection assignment </w:t>
            </w:r>
            <w:r w:rsidR="003A1E6D" w:rsidRPr="003A1E6D">
              <w:rPr>
                <w:sz w:val="28"/>
                <w:szCs w:val="28"/>
              </w:rPr>
              <w:t>/</w:t>
            </w:r>
            <w:r w:rsidR="000E1427" w:rsidRPr="003A1E6D">
              <w:rPr>
                <w:sz w:val="28"/>
                <w:szCs w:val="28"/>
              </w:rPr>
              <w:t xml:space="preserve"> series of assignments </w:t>
            </w:r>
            <w:r w:rsidRPr="003A1E6D">
              <w:rPr>
                <w:sz w:val="28"/>
                <w:szCs w:val="28"/>
              </w:rPr>
              <w:t>in your course be designe</w:t>
            </w:r>
            <w:r w:rsidR="000E1427" w:rsidRPr="003A1E6D">
              <w:rPr>
                <w:sz w:val="28"/>
                <w:szCs w:val="28"/>
              </w:rPr>
              <w:t>d</w:t>
            </w:r>
            <w:r w:rsidRPr="003A1E6D">
              <w:rPr>
                <w:sz w:val="28"/>
                <w:szCs w:val="28"/>
              </w:rPr>
              <w:t xml:space="preserve"> or adapted to fit this </w:t>
            </w:r>
            <w:r w:rsidR="003A1E6D">
              <w:rPr>
                <w:sz w:val="28"/>
                <w:szCs w:val="28"/>
              </w:rPr>
              <w:t xml:space="preserve">learning </w:t>
            </w:r>
            <w:r w:rsidRPr="003A1E6D">
              <w:rPr>
                <w:sz w:val="28"/>
                <w:szCs w:val="28"/>
              </w:rPr>
              <w:t xml:space="preserve">strategy?  </w:t>
            </w:r>
          </w:p>
          <w:p w:rsidR="003939DC" w:rsidRPr="003A1E6D" w:rsidRDefault="003939DC" w:rsidP="003939DC">
            <w:pPr>
              <w:rPr>
                <w:sz w:val="28"/>
                <w:szCs w:val="28"/>
              </w:rPr>
            </w:pPr>
          </w:p>
        </w:tc>
      </w:tr>
      <w:tr w:rsidR="003939DC" w:rsidTr="003939DC">
        <w:tc>
          <w:tcPr>
            <w:tcW w:w="1886" w:type="dxa"/>
          </w:tcPr>
          <w:p w:rsidR="004D08B7" w:rsidRDefault="004D08B7" w:rsidP="003939DC">
            <w:pPr>
              <w:rPr>
                <w:sz w:val="28"/>
                <w:szCs w:val="28"/>
              </w:rPr>
            </w:pPr>
          </w:p>
          <w:p w:rsidR="003A1E6D" w:rsidRDefault="003939DC" w:rsidP="003939DC">
            <w:pPr>
              <w:rPr>
                <w:sz w:val="28"/>
                <w:szCs w:val="28"/>
              </w:rPr>
            </w:pPr>
            <w:r w:rsidRPr="003A1E6D">
              <w:rPr>
                <w:sz w:val="28"/>
                <w:szCs w:val="28"/>
              </w:rPr>
              <w:t xml:space="preserve">Developmental </w:t>
            </w:r>
          </w:p>
          <w:p w:rsidR="003A1E6D" w:rsidRDefault="003A1E6D" w:rsidP="003939DC">
            <w:pPr>
              <w:rPr>
                <w:sz w:val="28"/>
                <w:szCs w:val="28"/>
              </w:rPr>
            </w:pPr>
          </w:p>
          <w:p w:rsidR="004D08B7" w:rsidRDefault="004D08B7" w:rsidP="003939DC">
            <w:pPr>
              <w:rPr>
                <w:sz w:val="28"/>
                <w:szCs w:val="28"/>
              </w:rPr>
            </w:pPr>
          </w:p>
          <w:p w:rsidR="004D08B7" w:rsidRDefault="004D08B7" w:rsidP="003939DC">
            <w:pPr>
              <w:rPr>
                <w:sz w:val="28"/>
                <w:szCs w:val="28"/>
              </w:rPr>
            </w:pPr>
          </w:p>
          <w:p w:rsidR="003A1E6D" w:rsidRPr="003A1E6D" w:rsidRDefault="003939DC" w:rsidP="003939DC">
            <w:pPr>
              <w:rPr>
                <w:sz w:val="28"/>
                <w:szCs w:val="28"/>
              </w:rPr>
            </w:pPr>
            <w:r w:rsidRPr="003A1E6D">
              <w:rPr>
                <w:sz w:val="28"/>
                <w:szCs w:val="28"/>
              </w:rPr>
              <w:t xml:space="preserve">Integrative </w:t>
            </w:r>
          </w:p>
          <w:p w:rsidR="003A1E6D" w:rsidRDefault="003A1E6D" w:rsidP="003939DC">
            <w:pPr>
              <w:rPr>
                <w:sz w:val="28"/>
                <w:szCs w:val="28"/>
              </w:rPr>
            </w:pPr>
          </w:p>
          <w:p w:rsidR="004D08B7" w:rsidRDefault="004D08B7" w:rsidP="003939DC">
            <w:pPr>
              <w:rPr>
                <w:sz w:val="28"/>
                <w:szCs w:val="28"/>
              </w:rPr>
            </w:pPr>
          </w:p>
          <w:p w:rsidR="004D08B7" w:rsidRDefault="004D08B7" w:rsidP="003939DC">
            <w:pPr>
              <w:rPr>
                <w:sz w:val="28"/>
                <w:szCs w:val="28"/>
              </w:rPr>
            </w:pPr>
          </w:p>
          <w:p w:rsidR="003939DC" w:rsidRPr="003A1E6D" w:rsidRDefault="003939DC" w:rsidP="003939DC">
            <w:pPr>
              <w:rPr>
                <w:sz w:val="28"/>
                <w:szCs w:val="28"/>
              </w:rPr>
            </w:pPr>
            <w:r w:rsidRPr="003A1E6D">
              <w:rPr>
                <w:sz w:val="28"/>
                <w:szCs w:val="28"/>
              </w:rPr>
              <w:t xml:space="preserve">Critical </w:t>
            </w:r>
          </w:p>
          <w:p w:rsidR="003939DC" w:rsidRPr="003A1E6D" w:rsidRDefault="003939DC">
            <w:pPr>
              <w:rPr>
                <w:sz w:val="28"/>
                <w:szCs w:val="28"/>
              </w:rPr>
            </w:pPr>
          </w:p>
          <w:p w:rsidR="003939DC" w:rsidRPr="003A1E6D" w:rsidRDefault="003939DC">
            <w:pPr>
              <w:rPr>
                <w:sz w:val="28"/>
                <w:szCs w:val="28"/>
              </w:rPr>
            </w:pPr>
          </w:p>
          <w:p w:rsidR="003939DC" w:rsidRPr="003A1E6D" w:rsidRDefault="003939DC">
            <w:pPr>
              <w:rPr>
                <w:sz w:val="28"/>
                <w:szCs w:val="28"/>
              </w:rPr>
            </w:pPr>
          </w:p>
          <w:p w:rsidR="003939DC" w:rsidRDefault="003939DC"/>
          <w:p w:rsidR="003939DC" w:rsidRDefault="003939DC"/>
          <w:p w:rsidR="003939DC" w:rsidRDefault="003939DC"/>
          <w:p w:rsidR="003939DC" w:rsidRDefault="003939DC"/>
          <w:p w:rsidR="003939DC" w:rsidRDefault="003939DC"/>
          <w:p w:rsidR="003939DC" w:rsidRDefault="003939DC"/>
          <w:p w:rsidR="003939DC" w:rsidRDefault="003939DC"/>
        </w:tc>
        <w:tc>
          <w:tcPr>
            <w:tcW w:w="3149" w:type="dxa"/>
          </w:tcPr>
          <w:p w:rsidR="003939DC" w:rsidRDefault="003939DC">
            <w:r>
              <w:t>1.</w:t>
            </w:r>
          </w:p>
          <w:p w:rsidR="003939DC" w:rsidRDefault="003939DC"/>
          <w:p w:rsidR="003939DC" w:rsidRDefault="003939DC"/>
          <w:p w:rsidR="003939DC" w:rsidRDefault="003939DC"/>
          <w:p w:rsidR="003A1E6D" w:rsidRDefault="003A1E6D"/>
          <w:p w:rsidR="003939DC" w:rsidRDefault="003939DC"/>
          <w:p w:rsidR="003939DC" w:rsidRDefault="003939DC"/>
          <w:p w:rsidR="003A1E6D" w:rsidRDefault="003A1E6D"/>
          <w:p w:rsidR="003939DC" w:rsidRDefault="003939DC"/>
          <w:p w:rsidR="003939DC" w:rsidRDefault="003939DC">
            <w:r>
              <w:t>2.</w:t>
            </w:r>
          </w:p>
          <w:p w:rsidR="003939DC" w:rsidRDefault="003939DC"/>
          <w:p w:rsidR="003939DC" w:rsidRDefault="003939DC"/>
          <w:p w:rsidR="003939DC" w:rsidRDefault="003939DC"/>
          <w:p w:rsidR="003A1E6D" w:rsidRDefault="003A1E6D"/>
          <w:p w:rsidR="003939DC" w:rsidRDefault="003939DC"/>
          <w:p w:rsidR="003939DC" w:rsidRDefault="003939DC"/>
          <w:p w:rsidR="003939DC" w:rsidRDefault="003939DC"/>
          <w:p w:rsidR="003A1E6D" w:rsidRDefault="003A1E6D"/>
          <w:p w:rsidR="003939DC" w:rsidRDefault="003939DC">
            <w:r>
              <w:t xml:space="preserve">3. </w:t>
            </w:r>
          </w:p>
          <w:p w:rsidR="003939DC" w:rsidRDefault="003939DC"/>
          <w:p w:rsidR="003939DC" w:rsidRDefault="003939DC"/>
          <w:p w:rsidR="003A1E6D" w:rsidRDefault="003A1E6D"/>
          <w:p w:rsidR="003939DC" w:rsidRDefault="003939DC"/>
          <w:p w:rsidR="003939DC" w:rsidRDefault="003939DC"/>
          <w:p w:rsidR="000E1427" w:rsidRDefault="000E1427"/>
          <w:p w:rsidR="003939DC" w:rsidRDefault="003939DC"/>
          <w:p w:rsidR="003939DC" w:rsidRDefault="003939DC"/>
        </w:tc>
        <w:tc>
          <w:tcPr>
            <w:tcW w:w="8910" w:type="dxa"/>
          </w:tcPr>
          <w:p w:rsidR="003939DC" w:rsidRDefault="003939DC">
            <w:r>
              <w:t>1.</w:t>
            </w:r>
          </w:p>
          <w:p w:rsidR="003939DC" w:rsidRDefault="003939DC"/>
          <w:p w:rsidR="003939DC" w:rsidRDefault="003939DC"/>
          <w:p w:rsidR="003939DC" w:rsidRDefault="003939DC"/>
          <w:p w:rsidR="003939DC" w:rsidRDefault="003939DC">
            <w:r>
              <w:t xml:space="preserve"> </w:t>
            </w:r>
          </w:p>
          <w:p w:rsidR="003939DC" w:rsidRDefault="003939DC"/>
          <w:p w:rsidR="003A1E6D" w:rsidRDefault="003A1E6D"/>
          <w:p w:rsidR="003A1E6D" w:rsidRDefault="003A1E6D"/>
          <w:p w:rsidR="003939DC" w:rsidRDefault="003939DC"/>
          <w:p w:rsidR="003939DC" w:rsidRDefault="003939DC">
            <w:r>
              <w:t xml:space="preserve">2. </w:t>
            </w:r>
          </w:p>
          <w:p w:rsidR="003939DC" w:rsidRDefault="003939DC"/>
          <w:p w:rsidR="003939DC" w:rsidRDefault="003939DC"/>
          <w:p w:rsidR="003939DC" w:rsidRDefault="003939DC"/>
          <w:p w:rsidR="003939DC" w:rsidRDefault="003939DC"/>
          <w:p w:rsidR="003A1E6D" w:rsidRDefault="003A1E6D"/>
          <w:p w:rsidR="003A1E6D" w:rsidRDefault="003A1E6D"/>
          <w:p w:rsidR="003939DC" w:rsidRDefault="003939DC"/>
          <w:p w:rsidR="003939DC" w:rsidRDefault="003939DC"/>
          <w:p w:rsidR="003939DC" w:rsidRDefault="003939DC">
            <w:r>
              <w:t>3.</w:t>
            </w:r>
          </w:p>
          <w:p w:rsidR="003939DC" w:rsidRDefault="003939DC"/>
          <w:p w:rsidR="003939DC" w:rsidRDefault="003939DC"/>
          <w:p w:rsidR="003939DC" w:rsidRDefault="003939DC"/>
          <w:p w:rsidR="003939DC" w:rsidRDefault="003939DC"/>
          <w:p w:rsidR="000E1427" w:rsidRDefault="000E1427"/>
          <w:p w:rsidR="000E1427" w:rsidRDefault="000E1427"/>
        </w:tc>
      </w:tr>
    </w:tbl>
    <w:p w:rsidR="005310D6" w:rsidRDefault="005310D6"/>
    <w:p w:rsidR="003939DC" w:rsidRDefault="003939DC"/>
    <w:p w:rsidR="003939DC" w:rsidRDefault="003939DC"/>
    <w:p w:rsidR="00077607" w:rsidRDefault="000E1427" w:rsidP="003A1E6D">
      <w:pPr>
        <w:jc w:val="center"/>
        <w:rPr>
          <w:b/>
          <w:sz w:val="32"/>
          <w:szCs w:val="32"/>
        </w:rPr>
      </w:pPr>
      <w:r w:rsidRPr="003A1E6D">
        <w:rPr>
          <w:b/>
          <w:sz w:val="32"/>
          <w:szCs w:val="32"/>
        </w:rPr>
        <w:t xml:space="preserve">Activity </w:t>
      </w:r>
      <w:r w:rsidR="00D1577E">
        <w:rPr>
          <w:b/>
          <w:sz w:val="32"/>
          <w:szCs w:val="32"/>
        </w:rPr>
        <w:t>3</w:t>
      </w:r>
      <w:r w:rsidR="00077607" w:rsidRPr="003A1E6D">
        <w:rPr>
          <w:b/>
          <w:sz w:val="32"/>
          <w:szCs w:val="32"/>
        </w:rPr>
        <w:t>:  Format</w:t>
      </w:r>
      <w:r w:rsidR="00501492" w:rsidRPr="003A1E6D">
        <w:rPr>
          <w:b/>
          <w:sz w:val="32"/>
          <w:szCs w:val="32"/>
        </w:rPr>
        <w:t>s</w:t>
      </w:r>
      <w:r w:rsidR="0070093B">
        <w:rPr>
          <w:b/>
          <w:sz w:val="32"/>
          <w:szCs w:val="32"/>
        </w:rPr>
        <w:t xml:space="preserve"> [slides 2</w:t>
      </w:r>
      <w:r w:rsidR="00B42E42">
        <w:rPr>
          <w:b/>
          <w:sz w:val="32"/>
          <w:szCs w:val="32"/>
        </w:rPr>
        <w:t>5</w:t>
      </w:r>
      <w:r w:rsidR="0070093B">
        <w:rPr>
          <w:b/>
          <w:sz w:val="32"/>
          <w:szCs w:val="32"/>
        </w:rPr>
        <w:t>-2</w:t>
      </w:r>
      <w:r w:rsidR="00B42E42">
        <w:rPr>
          <w:b/>
          <w:sz w:val="32"/>
          <w:szCs w:val="32"/>
        </w:rPr>
        <w:t>9</w:t>
      </w:r>
      <w:r w:rsidR="0070093B">
        <w:rPr>
          <w:b/>
          <w:sz w:val="32"/>
          <w:szCs w:val="32"/>
        </w:rPr>
        <w:t xml:space="preserve">] </w:t>
      </w:r>
    </w:p>
    <w:p w:rsidR="003A1E6D" w:rsidRPr="003A1E6D" w:rsidRDefault="003A1E6D" w:rsidP="003A1E6D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268"/>
        <w:gridCol w:w="3757"/>
        <w:gridCol w:w="3960"/>
        <w:gridCol w:w="4140"/>
      </w:tblGrid>
      <w:tr w:rsidR="00077607" w:rsidTr="00BD7AE5">
        <w:tc>
          <w:tcPr>
            <w:tcW w:w="2268" w:type="dxa"/>
            <w:shd w:val="clear" w:color="auto" w:fill="D6E3BC" w:themeFill="accent3" w:themeFillTint="66"/>
          </w:tcPr>
          <w:p w:rsidR="00077607" w:rsidRDefault="0070093B" w:rsidP="00BD7AE5">
            <w:pPr>
              <w:jc w:val="center"/>
            </w:pPr>
            <w:r>
              <w:t xml:space="preserve">Note down a few </w:t>
            </w:r>
            <w:r w:rsidR="00BD7AE5">
              <w:t>possible</w:t>
            </w:r>
            <w:r>
              <w:t xml:space="preserve"> reflections you have brainstormed</w:t>
            </w:r>
            <w:r w:rsidR="00BD7AE5">
              <w:t xml:space="preserve"> for your class</w:t>
            </w:r>
            <w:r>
              <w:t>:</w:t>
            </w:r>
          </w:p>
        </w:tc>
        <w:tc>
          <w:tcPr>
            <w:tcW w:w="3757" w:type="dxa"/>
            <w:shd w:val="clear" w:color="auto" w:fill="D6E3BC" w:themeFill="accent3" w:themeFillTint="66"/>
          </w:tcPr>
          <w:p w:rsidR="00077607" w:rsidRDefault="0070093B" w:rsidP="00077607">
            <w:pPr>
              <w:jc w:val="center"/>
            </w:pPr>
            <w:r w:rsidRPr="0070093B">
              <w:t xml:space="preserve">How might different structures (unstructured, semi-structured, structured) serve the purpose of this reflection? </w:t>
            </w:r>
            <w:r>
              <w:t>W</w:t>
            </w:r>
            <w:r w:rsidRPr="0070093B">
              <w:t xml:space="preserve">hat </w:t>
            </w:r>
            <w:r>
              <w:t xml:space="preserve">might </w:t>
            </w:r>
            <w:r w:rsidRPr="0070093B">
              <w:t>the reflection look like</w:t>
            </w:r>
            <w:r w:rsidR="000208E5">
              <w:t xml:space="preserve">? 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:rsidR="00077607" w:rsidRDefault="0070093B" w:rsidP="00077607">
            <w:pPr>
              <w:jc w:val="center"/>
            </w:pPr>
            <w:r w:rsidRPr="0070093B">
              <w:t>How might using different participant</w:t>
            </w:r>
            <w:r>
              <w:t xml:space="preserve"> types</w:t>
            </w:r>
            <w:r w:rsidRPr="0070093B">
              <w:t xml:space="preserve"> (individual, pairs, groups, class) work for this reflection? Which type works better for this reflection</w:t>
            </w:r>
            <w:r w:rsidR="000208E5">
              <w:t xml:space="preserve"> and why</w:t>
            </w:r>
            <w:r w:rsidRPr="0070093B">
              <w:t xml:space="preserve">? 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:rsidR="0070093B" w:rsidRPr="0070093B" w:rsidRDefault="0070093B" w:rsidP="0070093B">
            <w:r w:rsidRPr="0070093B">
              <w:t>How could you redesign this reflection using different kinds of media</w:t>
            </w:r>
            <w:r>
              <w:t>?</w:t>
            </w:r>
            <w:r w:rsidRPr="0070093B">
              <w:t xml:space="preserve"> What might be the benefits of using one medium over another?  </w:t>
            </w:r>
          </w:p>
          <w:p w:rsidR="00077607" w:rsidRDefault="00077607" w:rsidP="00077607">
            <w:pPr>
              <w:jc w:val="center"/>
            </w:pPr>
          </w:p>
        </w:tc>
      </w:tr>
      <w:tr w:rsidR="00433C0C" w:rsidTr="00BD7AE5">
        <w:tc>
          <w:tcPr>
            <w:tcW w:w="2268" w:type="dxa"/>
            <w:shd w:val="clear" w:color="auto" w:fill="FFFFFF" w:themeFill="background1"/>
          </w:tcPr>
          <w:p w:rsidR="00433C0C" w:rsidRDefault="00433C0C" w:rsidP="00077607">
            <w:pPr>
              <w:jc w:val="center"/>
            </w:pPr>
          </w:p>
          <w:p w:rsidR="00BD7AE5" w:rsidRDefault="00BD7AE5" w:rsidP="00BD7AE5">
            <w:r>
              <w:t>1.</w:t>
            </w:r>
          </w:p>
          <w:p w:rsidR="00BD7AE5" w:rsidRDefault="00BD7AE5" w:rsidP="00BD7AE5"/>
          <w:p w:rsidR="00BD7AE5" w:rsidRDefault="00BD7AE5" w:rsidP="00BD7AE5"/>
          <w:p w:rsidR="00BD7AE5" w:rsidRDefault="00BD7AE5" w:rsidP="00BD7AE5"/>
          <w:p w:rsidR="00BD7AE5" w:rsidRDefault="00BD7AE5" w:rsidP="00BD7AE5"/>
          <w:p w:rsidR="00BD7AE5" w:rsidRDefault="00BD7AE5" w:rsidP="00BD7AE5"/>
          <w:p w:rsidR="00BD7AE5" w:rsidRDefault="00BD7AE5" w:rsidP="00BD7AE5"/>
          <w:p w:rsidR="00BD7AE5" w:rsidRDefault="00BD7AE5" w:rsidP="00BD7AE5"/>
          <w:p w:rsidR="00BD7AE5" w:rsidRDefault="00BD7AE5" w:rsidP="00BD7AE5">
            <w:r>
              <w:t>2.</w:t>
            </w:r>
          </w:p>
          <w:p w:rsidR="00BD7AE5" w:rsidRDefault="00BD7AE5" w:rsidP="00BD7AE5"/>
          <w:p w:rsidR="00BD7AE5" w:rsidRDefault="00BD7AE5" w:rsidP="00BD7AE5"/>
          <w:p w:rsidR="00BD7AE5" w:rsidRDefault="00BD7AE5" w:rsidP="00BD7AE5"/>
          <w:p w:rsidR="00BD7AE5" w:rsidRDefault="00BD7AE5" w:rsidP="00BD7AE5"/>
          <w:p w:rsidR="00BD7AE5" w:rsidRDefault="00BD7AE5" w:rsidP="00BD7AE5"/>
          <w:p w:rsidR="00BD7AE5" w:rsidRDefault="00BD7AE5" w:rsidP="00BD7AE5"/>
          <w:p w:rsidR="00BD7AE5" w:rsidRDefault="00BD7AE5" w:rsidP="00BD7AE5"/>
          <w:p w:rsidR="00BD7AE5" w:rsidRDefault="00BD7AE5" w:rsidP="00BD7AE5">
            <w:r>
              <w:t xml:space="preserve">3. </w:t>
            </w:r>
          </w:p>
          <w:p w:rsidR="00BD7AE5" w:rsidRDefault="00BD7AE5" w:rsidP="00077607">
            <w:pPr>
              <w:jc w:val="center"/>
            </w:pPr>
          </w:p>
          <w:p w:rsidR="00BD7AE5" w:rsidRDefault="00BD7AE5" w:rsidP="000208E5"/>
          <w:p w:rsidR="00BD7AE5" w:rsidRDefault="00BD7AE5" w:rsidP="00077607">
            <w:pPr>
              <w:jc w:val="center"/>
            </w:pPr>
          </w:p>
          <w:p w:rsidR="00BD7AE5" w:rsidRDefault="00BD7AE5" w:rsidP="00077607">
            <w:pPr>
              <w:jc w:val="center"/>
            </w:pPr>
          </w:p>
          <w:p w:rsidR="00BD7AE5" w:rsidRDefault="00BD7AE5" w:rsidP="00077607">
            <w:pPr>
              <w:jc w:val="center"/>
            </w:pPr>
          </w:p>
          <w:p w:rsidR="00BD7AE5" w:rsidRDefault="00BD7AE5" w:rsidP="00077607">
            <w:pPr>
              <w:jc w:val="center"/>
            </w:pPr>
          </w:p>
          <w:p w:rsidR="00BD7AE5" w:rsidRDefault="00BD7AE5" w:rsidP="00077607">
            <w:pPr>
              <w:jc w:val="center"/>
            </w:pPr>
          </w:p>
          <w:p w:rsidR="00BD7AE5" w:rsidRDefault="00BD7AE5" w:rsidP="00077607">
            <w:pPr>
              <w:jc w:val="center"/>
            </w:pPr>
          </w:p>
          <w:p w:rsidR="00BD7AE5" w:rsidRDefault="00BD7AE5" w:rsidP="00077607">
            <w:pPr>
              <w:jc w:val="center"/>
            </w:pPr>
          </w:p>
        </w:tc>
        <w:tc>
          <w:tcPr>
            <w:tcW w:w="3757" w:type="dxa"/>
            <w:shd w:val="clear" w:color="auto" w:fill="FFFFFF" w:themeFill="background1"/>
          </w:tcPr>
          <w:p w:rsidR="00433C0C" w:rsidRPr="0070093B" w:rsidRDefault="00433C0C" w:rsidP="00077607">
            <w:pPr>
              <w:jc w:val="center"/>
            </w:pPr>
          </w:p>
        </w:tc>
        <w:tc>
          <w:tcPr>
            <w:tcW w:w="3960" w:type="dxa"/>
            <w:shd w:val="clear" w:color="auto" w:fill="FFFFFF" w:themeFill="background1"/>
          </w:tcPr>
          <w:p w:rsidR="00433C0C" w:rsidRPr="0070093B" w:rsidRDefault="00433C0C" w:rsidP="00077607">
            <w:pPr>
              <w:jc w:val="center"/>
            </w:pPr>
          </w:p>
        </w:tc>
        <w:tc>
          <w:tcPr>
            <w:tcW w:w="4140" w:type="dxa"/>
            <w:shd w:val="clear" w:color="auto" w:fill="FFFFFF" w:themeFill="background1"/>
          </w:tcPr>
          <w:p w:rsidR="00433C0C" w:rsidRPr="0070093B" w:rsidRDefault="00433C0C" w:rsidP="0070093B"/>
        </w:tc>
      </w:tr>
    </w:tbl>
    <w:p w:rsidR="00A53208" w:rsidRDefault="000208E5" w:rsidP="000208E5">
      <w:pPr>
        <w:jc w:val="center"/>
      </w:pPr>
      <w:r>
        <w:rPr>
          <w:b/>
          <w:sz w:val="32"/>
        </w:rPr>
        <w:lastRenderedPageBreak/>
        <w:t xml:space="preserve">Activity 4: </w:t>
      </w:r>
      <w:r w:rsidR="00BD7AE5">
        <w:rPr>
          <w:b/>
          <w:sz w:val="32"/>
        </w:rPr>
        <w:t>Assessment</w:t>
      </w:r>
      <w:r>
        <w:rPr>
          <w:b/>
          <w:sz w:val="32"/>
        </w:rPr>
        <w:t xml:space="preserve"> [slides </w:t>
      </w:r>
      <w:r w:rsidR="00BE278A">
        <w:rPr>
          <w:b/>
          <w:sz w:val="32"/>
        </w:rPr>
        <w:t>31</w:t>
      </w:r>
      <w:r>
        <w:rPr>
          <w:b/>
          <w:sz w:val="32"/>
        </w:rPr>
        <w:t>-</w:t>
      </w:r>
      <w:r w:rsidR="00BE278A">
        <w:rPr>
          <w:b/>
          <w:sz w:val="32"/>
        </w:rPr>
        <w:t>43</w:t>
      </w:r>
      <w:r>
        <w:rPr>
          <w:b/>
          <w:sz w:val="32"/>
        </w:rPr>
        <w:t xml:space="preserve">] </w:t>
      </w:r>
    </w:p>
    <w:p w:rsidR="00A53208" w:rsidRDefault="00A53208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628"/>
        <w:gridCol w:w="3847"/>
        <w:gridCol w:w="7650"/>
      </w:tblGrid>
      <w:tr w:rsidR="00A53208" w:rsidTr="000208E5">
        <w:tc>
          <w:tcPr>
            <w:tcW w:w="2628" w:type="dxa"/>
            <w:shd w:val="clear" w:color="auto" w:fill="C2D69B" w:themeFill="accent3" w:themeFillTint="99"/>
          </w:tcPr>
          <w:p w:rsidR="00A53208" w:rsidRDefault="00BD7AE5" w:rsidP="00A53208">
            <w:pPr>
              <w:jc w:val="center"/>
            </w:pPr>
            <w:r>
              <w:t xml:space="preserve">Describe 1 or 2 reflection assignments for your class   </w:t>
            </w:r>
          </w:p>
        </w:tc>
        <w:tc>
          <w:tcPr>
            <w:tcW w:w="3847" w:type="dxa"/>
            <w:shd w:val="clear" w:color="auto" w:fill="C2D69B" w:themeFill="accent3" w:themeFillTint="99"/>
          </w:tcPr>
          <w:p w:rsidR="00A53208" w:rsidRDefault="00BD7AE5" w:rsidP="00A53208">
            <w:pPr>
              <w:jc w:val="center"/>
            </w:pPr>
            <w:r>
              <w:t xml:space="preserve">Form of assessment: self / peer/ group / class / instructor? </w:t>
            </w:r>
          </w:p>
          <w:p w:rsidR="000208E5" w:rsidRDefault="000208E5" w:rsidP="00A53208">
            <w:pPr>
              <w:jc w:val="center"/>
            </w:pPr>
            <w:r>
              <w:t xml:space="preserve">Why? </w:t>
            </w:r>
          </w:p>
        </w:tc>
        <w:tc>
          <w:tcPr>
            <w:tcW w:w="7650" w:type="dxa"/>
            <w:shd w:val="clear" w:color="auto" w:fill="C2D69B" w:themeFill="accent3" w:themeFillTint="99"/>
          </w:tcPr>
          <w:p w:rsidR="00A53208" w:rsidRDefault="00BD7AE5" w:rsidP="00A53208">
            <w:pPr>
              <w:jc w:val="center"/>
            </w:pPr>
            <w:r>
              <w:t xml:space="preserve"> What assessment criteria or</w:t>
            </w:r>
            <w:r w:rsidR="000208E5">
              <w:t xml:space="preserve"> points</w:t>
            </w:r>
            <w:r>
              <w:t xml:space="preserve"> would you include </w:t>
            </w:r>
            <w:r w:rsidR="000208E5">
              <w:t xml:space="preserve">in an assessment rubric for this reflection? </w:t>
            </w:r>
          </w:p>
        </w:tc>
      </w:tr>
      <w:tr w:rsidR="00A53208" w:rsidTr="000208E5">
        <w:tc>
          <w:tcPr>
            <w:tcW w:w="2628" w:type="dxa"/>
          </w:tcPr>
          <w:p w:rsidR="00A53208" w:rsidRDefault="00A53208"/>
          <w:p w:rsidR="00A53208" w:rsidRDefault="00A53208"/>
          <w:p w:rsidR="000208E5" w:rsidRDefault="000208E5"/>
          <w:p w:rsidR="000208E5" w:rsidRDefault="000208E5"/>
          <w:p w:rsidR="000208E5" w:rsidRDefault="000208E5"/>
          <w:p w:rsidR="000208E5" w:rsidRDefault="000208E5"/>
          <w:p w:rsidR="000208E5" w:rsidRDefault="000208E5"/>
          <w:p w:rsidR="000208E5" w:rsidRDefault="000208E5"/>
          <w:p w:rsidR="000208E5" w:rsidRDefault="000208E5"/>
          <w:p w:rsidR="000208E5" w:rsidRDefault="000208E5"/>
          <w:p w:rsidR="000208E5" w:rsidRDefault="000208E5"/>
          <w:p w:rsidR="000208E5" w:rsidRDefault="000208E5"/>
          <w:p w:rsidR="000208E5" w:rsidRDefault="000208E5"/>
          <w:p w:rsidR="000208E5" w:rsidRDefault="000208E5"/>
          <w:p w:rsidR="000208E5" w:rsidRDefault="000208E5"/>
          <w:p w:rsidR="000208E5" w:rsidRDefault="000208E5"/>
          <w:p w:rsidR="00D5019E" w:rsidRDefault="00D5019E"/>
          <w:p w:rsidR="00D5019E" w:rsidRDefault="00D5019E"/>
          <w:p w:rsidR="00D5019E" w:rsidRDefault="00D5019E"/>
          <w:p w:rsidR="00D5019E" w:rsidRDefault="00D5019E"/>
          <w:p w:rsidR="00D5019E" w:rsidRDefault="00D5019E"/>
          <w:p w:rsidR="00D5019E" w:rsidRDefault="00D5019E"/>
          <w:p w:rsidR="00D5019E" w:rsidRDefault="00D5019E"/>
          <w:p w:rsidR="00A53208" w:rsidRDefault="00A53208"/>
        </w:tc>
        <w:tc>
          <w:tcPr>
            <w:tcW w:w="3847" w:type="dxa"/>
          </w:tcPr>
          <w:p w:rsidR="00A53208" w:rsidRDefault="00A53208"/>
          <w:p w:rsidR="000208E5" w:rsidRDefault="000208E5"/>
        </w:tc>
        <w:tc>
          <w:tcPr>
            <w:tcW w:w="7650" w:type="dxa"/>
          </w:tcPr>
          <w:p w:rsidR="00A53208" w:rsidRDefault="00A53208"/>
          <w:p w:rsidR="000208E5" w:rsidRDefault="000208E5">
            <w:bookmarkStart w:id="0" w:name="_GoBack"/>
            <w:bookmarkEnd w:id="0"/>
          </w:p>
        </w:tc>
      </w:tr>
    </w:tbl>
    <w:p w:rsidR="00A53208" w:rsidRDefault="00A53208"/>
    <w:p w:rsidR="005310D6" w:rsidRDefault="005310D6"/>
    <w:sectPr w:rsidR="005310D6" w:rsidSect="00380D61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3A9" w:rsidRDefault="00C303A9" w:rsidP="003A1E6D">
      <w:r>
        <w:separator/>
      </w:r>
    </w:p>
  </w:endnote>
  <w:endnote w:type="continuationSeparator" w:id="0">
    <w:p w:rsidR="00C303A9" w:rsidRDefault="00C303A9" w:rsidP="003A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24737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1E6D" w:rsidRDefault="003A1E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E6D" w:rsidRDefault="003A1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3A9" w:rsidRDefault="00C303A9" w:rsidP="003A1E6D">
      <w:r>
        <w:separator/>
      </w:r>
    </w:p>
  </w:footnote>
  <w:footnote w:type="continuationSeparator" w:id="0">
    <w:p w:rsidR="00C303A9" w:rsidRDefault="00C303A9" w:rsidP="003A1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D6"/>
    <w:rsid w:val="000205AD"/>
    <w:rsid w:val="000208E5"/>
    <w:rsid w:val="00077607"/>
    <w:rsid w:val="000E1427"/>
    <w:rsid w:val="001130EC"/>
    <w:rsid w:val="00145C83"/>
    <w:rsid w:val="002435C0"/>
    <w:rsid w:val="00266224"/>
    <w:rsid w:val="00286E3A"/>
    <w:rsid w:val="003161D1"/>
    <w:rsid w:val="0035571E"/>
    <w:rsid w:val="00373B3A"/>
    <w:rsid w:val="00380D61"/>
    <w:rsid w:val="003939DC"/>
    <w:rsid w:val="003A1E6D"/>
    <w:rsid w:val="003F09F7"/>
    <w:rsid w:val="00433C0C"/>
    <w:rsid w:val="004D08B7"/>
    <w:rsid w:val="004D1345"/>
    <w:rsid w:val="00501492"/>
    <w:rsid w:val="0051465E"/>
    <w:rsid w:val="005310D6"/>
    <w:rsid w:val="005749E9"/>
    <w:rsid w:val="005E7F16"/>
    <w:rsid w:val="006F4ADC"/>
    <w:rsid w:val="0070093B"/>
    <w:rsid w:val="007339B6"/>
    <w:rsid w:val="007E3F4A"/>
    <w:rsid w:val="008016C3"/>
    <w:rsid w:val="0092588A"/>
    <w:rsid w:val="009A4BCC"/>
    <w:rsid w:val="009A67E9"/>
    <w:rsid w:val="00A23106"/>
    <w:rsid w:val="00A53208"/>
    <w:rsid w:val="00A56D9F"/>
    <w:rsid w:val="00B42E42"/>
    <w:rsid w:val="00B469C3"/>
    <w:rsid w:val="00BD7AE5"/>
    <w:rsid w:val="00BE278A"/>
    <w:rsid w:val="00BE3D5D"/>
    <w:rsid w:val="00C22444"/>
    <w:rsid w:val="00C303A9"/>
    <w:rsid w:val="00C73AE7"/>
    <w:rsid w:val="00C959B2"/>
    <w:rsid w:val="00D1475D"/>
    <w:rsid w:val="00D1577E"/>
    <w:rsid w:val="00D5019E"/>
    <w:rsid w:val="00DA63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FCD2"/>
  <w15:docId w15:val="{2D71337B-7FDF-4760-93CC-DB6DE77B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0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80D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E6D"/>
  </w:style>
  <w:style w:type="paragraph" w:styleId="Footer">
    <w:name w:val="footer"/>
    <w:basedOn w:val="Normal"/>
    <w:link w:val="FooterChar"/>
    <w:uiPriority w:val="99"/>
    <w:unhideWhenUsed/>
    <w:rsid w:val="003A1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College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Battistoni</dc:creator>
  <cp:keywords/>
  <cp:lastModifiedBy>CSUFTitan</cp:lastModifiedBy>
  <cp:revision>9</cp:revision>
  <cp:lastPrinted>2009-06-09T11:41:00Z</cp:lastPrinted>
  <dcterms:created xsi:type="dcterms:W3CDTF">2021-11-08T05:25:00Z</dcterms:created>
  <dcterms:modified xsi:type="dcterms:W3CDTF">2022-04-08T15:01:00Z</dcterms:modified>
</cp:coreProperties>
</file>