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441A" w14:textId="77777777" w:rsidR="00282C35" w:rsidRDefault="00282C35">
      <w:pPr>
        <w:pStyle w:val="Title"/>
      </w:pPr>
      <w:r>
        <w:t>APPLICATION FORM</w:t>
      </w:r>
    </w:p>
    <w:p w14:paraId="664264BF" w14:textId="77777777" w:rsidR="00282C35" w:rsidRDefault="00282C35">
      <w:pPr>
        <w:jc w:val="center"/>
      </w:pPr>
      <w:r>
        <w:t>SOUTHERN CALIFORNIA ECOSYSTEM RESEARCH PROGAM (SCERP)</w:t>
      </w:r>
    </w:p>
    <w:p w14:paraId="1C1FE248" w14:textId="77777777" w:rsidR="00282C35" w:rsidRDefault="00282C35">
      <w:pPr>
        <w:jc w:val="center"/>
      </w:pPr>
    </w:p>
    <w:p w14:paraId="0E38B768" w14:textId="6E05DCBE" w:rsidR="00282C35" w:rsidRDefault="00F22879">
      <w:pPr>
        <w:jc w:val="center"/>
      </w:pPr>
      <w:r>
        <w:t xml:space="preserve">Due: </w:t>
      </w:r>
      <w:r w:rsidR="002E7A57">
        <w:t xml:space="preserve">April </w:t>
      </w:r>
      <w:r w:rsidR="0076622B">
        <w:t>6</w:t>
      </w:r>
      <w:r w:rsidR="00331232">
        <w:t>, 202</w:t>
      </w:r>
      <w:r w:rsidR="0076622B">
        <w:t>1</w:t>
      </w:r>
    </w:p>
    <w:p w14:paraId="30E0BCB1" w14:textId="488075A1" w:rsidR="00282C35" w:rsidRDefault="00EE448B">
      <w:pPr>
        <w:jc w:val="center"/>
      </w:pPr>
      <w:r>
        <w:t xml:space="preserve">Submit all application materials via email to Dr. </w:t>
      </w:r>
      <w:r w:rsidR="00331232">
        <w:t>Bill Hoese</w:t>
      </w:r>
      <w:r>
        <w:t xml:space="preserve">, </w:t>
      </w:r>
      <w:r w:rsidR="00331232">
        <w:t>bhoese</w:t>
      </w:r>
      <w:r>
        <w:t>@fullerton.edu</w:t>
      </w:r>
    </w:p>
    <w:p w14:paraId="38B396B6" w14:textId="77777777" w:rsidR="00282C35" w:rsidRDefault="00282C35">
      <w:pPr>
        <w:jc w:val="center"/>
      </w:pPr>
    </w:p>
    <w:p w14:paraId="5CA997BC" w14:textId="42FBE192" w:rsidR="00282C35" w:rsidRDefault="00EE448B">
      <w:pPr>
        <w:ind w:right="-360"/>
      </w:pPr>
      <w:r>
        <w:t xml:space="preserve">Additional program information: Please contact </w:t>
      </w:r>
      <w:r w:rsidR="00282C35">
        <w:t xml:space="preserve">Dr. </w:t>
      </w:r>
      <w:r w:rsidR="00331232">
        <w:t>Hoese</w:t>
      </w:r>
      <w:r w:rsidR="00331232">
        <w:rPr>
          <w:color w:val="000000"/>
        </w:rPr>
        <w:t xml:space="preserve"> via email or phone </w:t>
      </w:r>
      <w:r w:rsidR="00331232">
        <w:t>(</w:t>
      </w:r>
      <w:r w:rsidR="00F22879">
        <w:t>657</w:t>
      </w:r>
      <w:r w:rsidR="00282C35">
        <w:t>-278-</w:t>
      </w:r>
      <w:r w:rsidR="00331232">
        <w:t>2476) and</w:t>
      </w:r>
      <w:r w:rsidR="00282C35">
        <w:t xml:space="preserve"> </w:t>
      </w:r>
      <w:r>
        <w:t xml:space="preserve">visit </w:t>
      </w:r>
      <w:r w:rsidR="00282C35">
        <w:t>http://biology.fullerton.edu/scerp/.</w:t>
      </w:r>
    </w:p>
    <w:p w14:paraId="712EFC68" w14:textId="77777777" w:rsidR="00282C35" w:rsidRDefault="00282C35"/>
    <w:tbl>
      <w:tblPr>
        <w:tblW w:w="0" w:type="auto"/>
        <w:tblLook w:val="00A0" w:firstRow="1" w:lastRow="0" w:firstColumn="1" w:lastColumn="0" w:noHBand="0" w:noVBand="0"/>
      </w:tblPr>
      <w:tblGrid>
        <w:gridCol w:w="1008"/>
        <w:gridCol w:w="966"/>
        <w:gridCol w:w="6666"/>
      </w:tblGrid>
      <w:tr w:rsidR="00282C35" w14:paraId="2B4E3F5F" w14:textId="77777777">
        <w:tc>
          <w:tcPr>
            <w:tcW w:w="1008" w:type="dxa"/>
          </w:tcPr>
          <w:p w14:paraId="32961E50" w14:textId="77777777" w:rsidR="00282C35" w:rsidRDefault="00282C35">
            <w:r>
              <w:t xml:space="preserve">Name: </w:t>
            </w:r>
          </w:p>
        </w:tc>
        <w:tc>
          <w:tcPr>
            <w:tcW w:w="7848" w:type="dxa"/>
            <w:gridSpan w:val="2"/>
          </w:tcPr>
          <w:p w14:paraId="105BC2D6" w14:textId="2D8728CA" w:rsidR="00282C35" w:rsidRDefault="00282C35" w:rsidP="00282C35">
            <w:pPr>
              <w:tabs>
                <w:tab w:val="left" w:pos="4184"/>
              </w:tabs>
            </w:pPr>
          </w:p>
        </w:tc>
      </w:tr>
      <w:tr w:rsidR="00282C35" w14:paraId="46EA0206" w14:textId="77777777">
        <w:tc>
          <w:tcPr>
            <w:tcW w:w="1998" w:type="dxa"/>
            <w:gridSpan w:val="2"/>
          </w:tcPr>
          <w:p w14:paraId="73E1D8C1" w14:textId="77777777" w:rsidR="00282C35" w:rsidRDefault="00282C35" w:rsidP="00CB7D18">
            <w:r w:rsidRPr="00282C35">
              <w:rPr>
                <w:b/>
              </w:rPr>
              <w:t>Home Address</w:t>
            </w:r>
          </w:p>
          <w:p w14:paraId="192E0B50" w14:textId="77777777" w:rsidR="00CB7D18" w:rsidRDefault="00282C35" w:rsidP="00CB7D18">
            <w:r>
              <w:t>Street:</w:t>
            </w:r>
            <w:r w:rsidR="00CB7D18">
              <w:t xml:space="preserve"> </w:t>
            </w:r>
          </w:p>
          <w:p w14:paraId="3A455BA0" w14:textId="3534947E" w:rsidR="00282C35" w:rsidRDefault="00282C35" w:rsidP="00CB7D18"/>
        </w:tc>
        <w:tc>
          <w:tcPr>
            <w:tcW w:w="6858" w:type="dxa"/>
          </w:tcPr>
          <w:p w14:paraId="11D8D82D" w14:textId="77777777" w:rsidR="00282C35" w:rsidRDefault="00282C35" w:rsidP="00282C35">
            <w:pPr>
              <w:spacing w:line="600" w:lineRule="auto"/>
            </w:pPr>
          </w:p>
        </w:tc>
      </w:tr>
      <w:tr w:rsidR="00282C35" w14:paraId="3D9DD637" w14:textId="77777777">
        <w:tc>
          <w:tcPr>
            <w:tcW w:w="1998" w:type="dxa"/>
            <w:gridSpan w:val="2"/>
          </w:tcPr>
          <w:p w14:paraId="1A5C8B8E" w14:textId="3D3167B6" w:rsidR="00CB7D18" w:rsidRDefault="00282C35" w:rsidP="00CB7D18">
            <w:r>
              <w:t>City, State, ZIP</w:t>
            </w:r>
            <w:r w:rsidR="00CB7D18">
              <w:t xml:space="preserve">: </w:t>
            </w:r>
          </w:p>
        </w:tc>
        <w:tc>
          <w:tcPr>
            <w:tcW w:w="6858" w:type="dxa"/>
          </w:tcPr>
          <w:p w14:paraId="6B628539" w14:textId="77777777" w:rsidR="00282C35" w:rsidRDefault="00282C35" w:rsidP="00282C35">
            <w:pPr>
              <w:spacing w:line="600" w:lineRule="auto"/>
            </w:pPr>
          </w:p>
        </w:tc>
      </w:tr>
      <w:tr w:rsidR="00282C35" w14:paraId="7EBA29C7" w14:textId="77777777">
        <w:tc>
          <w:tcPr>
            <w:tcW w:w="1998" w:type="dxa"/>
            <w:gridSpan w:val="2"/>
          </w:tcPr>
          <w:p w14:paraId="6B2FD538" w14:textId="71D1C47C" w:rsidR="00CB7D18" w:rsidRPr="00282C35" w:rsidRDefault="00282C35" w:rsidP="00282C35">
            <w:pPr>
              <w:spacing w:line="600" w:lineRule="auto"/>
              <w:rPr>
                <w:b/>
              </w:rPr>
            </w:pPr>
            <w:r w:rsidRPr="00282C35">
              <w:rPr>
                <w:b/>
              </w:rPr>
              <w:t>Home Phone</w:t>
            </w:r>
          </w:p>
        </w:tc>
        <w:tc>
          <w:tcPr>
            <w:tcW w:w="6858" w:type="dxa"/>
          </w:tcPr>
          <w:p w14:paraId="2513ABFF" w14:textId="77777777" w:rsidR="00282C35" w:rsidRDefault="00282C35" w:rsidP="00282C35">
            <w:pPr>
              <w:spacing w:line="600" w:lineRule="auto"/>
            </w:pPr>
          </w:p>
        </w:tc>
      </w:tr>
      <w:tr w:rsidR="00282C35" w14:paraId="23D36951" w14:textId="77777777">
        <w:tc>
          <w:tcPr>
            <w:tcW w:w="1998" w:type="dxa"/>
            <w:gridSpan w:val="2"/>
          </w:tcPr>
          <w:p w14:paraId="46E1B6D2" w14:textId="2B6484F7" w:rsidR="00282C35" w:rsidRPr="00282C35" w:rsidRDefault="00282C35" w:rsidP="00282C35">
            <w:pPr>
              <w:spacing w:line="600" w:lineRule="auto"/>
              <w:rPr>
                <w:b/>
              </w:rPr>
            </w:pPr>
            <w:r w:rsidRPr="00282C35">
              <w:rPr>
                <w:b/>
              </w:rPr>
              <w:t>Cell Phone</w:t>
            </w:r>
            <w:r w:rsidR="00CB7D18">
              <w:rPr>
                <w:b/>
              </w:rPr>
              <w:t xml:space="preserve">: </w:t>
            </w:r>
          </w:p>
        </w:tc>
        <w:tc>
          <w:tcPr>
            <w:tcW w:w="6858" w:type="dxa"/>
          </w:tcPr>
          <w:p w14:paraId="5C2F761F" w14:textId="77777777" w:rsidR="00282C35" w:rsidRDefault="00282C35" w:rsidP="00282C35">
            <w:pPr>
              <w:spacing w:line="600" w:lineRule="auto"/>
            </w:pPr>
          </w:p>
        </w:tc>
      </w:tr>
      <w:tr w:rsidR="00282C35" w14:paraId="380F6E29" w14:textId="77777777" w:rsidTr="00C51D1A">
        <w:trPr>
          <w:trHeight w:val="252"/>
        </w:trPr>
        <w:tc>
          <w:tcPr>
            <w:tcW w:w="1998" w:type="dxa"/>
            <w:gridSpan w:val="2"/>
          </w:tcPr>
          <w:p w14:paraId="557C1D8D" w14:textId="2E80476D" w:rsidR="00282C35" w:rsidRDefault="00282C35" w:rsidP="00282C35">
            <w:pPr>
              <w:spacing w:line="600" w:lineRule="auto"/>
              <w:rPr>
                <w:b/>
              </w:rPr>
            </w:pPr>
            <w:r w:rsidRPr="00282C35">
              <w:rPr>
                <w:b/>
              </w:rPr>
              <w:t>Email</w:t>
            </w:r>
            <w:r w:rsidR="00CB7D18">
              <w:rPr>
                <w:b/>
              </w:rPr>
              <w:t xml:space="preserve">: </w:t>
            </w:r>
          </w:p>
          <w:p w14:paraId="007C0B0B" w14:textId="4A4DB506" w:rsidR="00CB7D18" w:rsidRPr="00CB7D18" w:rsidRDefault="00CB7D18" w:rsidP="00282C35">
            <w:pPr>
              <w:spacing w:line="600" w:lineRule="auto"/>
              <w:rPr>
                <w:bCs/>
              </w:rPr>
            </w:pPr>
          </w:p>
        </w:tc>
        <w:tc>
          <w:tcPr>
            <w:tcW w:w="6858" w:type="dxa"/>
          </w:tcPr>
          <w:p w14:paraId="31C04478" w14:textId="77777777" w:rsidR="00282C35" w:rsidRDefault="00282C35" w:rsidP="00282C35">
            <w:pPr>
              <w:spacing w:line="600" w:lineRule="auto"/>
            </w:pPr>
          </w:p>
        </w:tc>
      </w:tr>
      <w:tr w:rsidR="00282C35" w14:paraId="7B0BA73D" w14:textId="77777777">
        <w:tc>
          <w:tcPr>
            <w:tcW w:w="1998" w:type="dxa"/>
            <w:gridSpan w:val="2"/>
          </w:tcPr>
          <w:p w14:paraId="259FC2E2" w14:textId="77777777" w:rsidR="001D0355" w:rsidRDefault="001D0355" w:rsidP="00282C35">
            <w:pPr>
              <w:spacing w:line="600" w:lineRule="auto"/>
              <w:rPr>
                <w:b/>
              </w:rPr>
            </w:pPr>
            <w:r>
              <w:rPr>
                <w:b/>
              </w:rPr>
              <w:t>Campus-wide ID</w:t>
            </w:r>
          </w:p>
          <w:p w14:paraId="4301F393" w14:textId="222670FC" w:rsidR="00CB7D18" w:rsidRPr="00CB7D18" w:rsidRDefault="007A6D4F" w:rsidP="00282C35">
            <w:pPr>
              <w:spacing w:line="600" w:lineRule="auto"/>
              <w:rPr>
                <w:bCs/>
              </w:rPr>
            </w:pPr>
            <w:r>
              <w:rPr>
                <w:bCs/>
              </w:rPr>
              <w:sym w:font="Symbol" w:char="F020"/>
            </w:r>
          </w:p>
        </w:tc>
        <w:tc>
          <w:tcPr>
            <w:tcW w:w="6858" w:type="dxa"/>
          </w:tcPr>
          <w:p w14:paraId="3CEA13F0" w14:textId="77777777" w:rsidR="001D0355" w:rsidRDefault="001D0355" w:rsidP="00282C35">
            <w:pPr>
              <w:spacing w:line="600" w:lineRule="auto"/>
            </w:pPr>
          </w:p>
        </w:tc>
      </w:tr>
    </w:tbl>
    <w:p w14:paraId="091BD330" w14:textId="77777777" w:rsidR="00282C35" w:rsidRDefault="00282C35">
      <w:pPr>
        <w:spacing w:line="360" w:lineRule="auto"/>
        <w:rPr>
          <w:rFonts w:ascii="Wingdings" w:hAnsi="Wingdings"/>
        </w:rPr>
      </w:pPr>
      <w:r>
        <w:t xml:space="preserve">Gender:  Female    </w:t>
      </w: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t xml:space="preserve">Male    </w:t>
      </w:r>
      <w:r w:rsidRPr="0076622B">
        <w:rPr>
          <w:rFonts w:ascii="Wingdings" w:hAnsi="Wingdings"/>
        </w:rPr>
        <w:t></w:t>
      </w:r>
      <w:r w:rsidR="0067311D" w:rsidRPr="0076622B">
        <w:rPr>
          <w:rFonts w:ascii="Wingdings" w:hAnsi="Wingdings"/>
        </w:rPr>
        <w:t></w:t>
      </w:r>
      <w:r w:rsidR="00C51D1A">
        <w:t>G</w:t>
      </w:r>
      <w:r w:rsidR="0067311D">
        <w:t xml:space="preserve">ender </w:t>
      </w:r>
      <w:r w:rsidR="00C51D1A">
        <w:t>non-</w:t>
      </w:r>
      <w:r w:rsidR="0067311D">
        <w:t xml:space="preserve">conforming    </w:t>
      </w:r>
      <w:r w:rsidR="0067311D">
        <w:rPr>
          <w:rFonts w:ascii="Wingdings" w:hAnsi="Wingdings"/>
        </w:rPr>
        <w:t></w:t>
      </w:r>
    </w:p>
    <w:p w14:paraId="0B818E04" w14:textId="77777777" w:rsidR="00282C35" w:rsidRDefault="00282C35">
      <w:pPr>
        <w:spacing w:line="360" w:lineRule="auto"/>
      </w:pPr>
      <w:r>
        <w:t>Ethnicity (Choose One Response):</w:t>
      </w:r>
    </w:p>
    <w:p w14:paraId="0431DE10" w14:textId="6AAA10AE" w:rsidR="00282C35" w:rsidRDefault="0076622B">
      <w:pPr>
        <w:tabs>
          <w:tab w:val="left" w:pos="4320"/>
        </w:tabs>
        <w:spacing w:line="360" w:lineRule="auto"/>
        <w:ind w:left="360"/>
      </w:pPr>
      <w:r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Wingdings" w:hAnsi="Wingdings"/>
        </w:rPr>
        <w:instrText xml:space="preserve"> FORMCHECKBOX </w:instrText>
      </w:r>
      <w:r w:rsidR="00BA5654">
        <w:rPr>
          <w:rFonts w:ascii="Wingdings" w:hAnsi="Wingdings"/>
        </w:rPr>
      </w:r>
      <w:r w:rsidR="00BA565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0"/>
      <w:r w:rsidR="00C51D1A">
        <w:t>Hispanic or Latinx</w:t>
      </w:r>
      <w:r w:rsidR="00282C35">
        <w:tab/>
      </w:r>
      <w:r w:rsidR="00317D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17DC6">
        <w:instrText xml:space="preserve"> FORMCHECKBOX </w:instrText>
      </w:r>
      <w:r w:rsidR="00BA5654">
        <w:fldChar w:fldCharType="separate"/>
      </w:r>
      <w:r w:rsidR="00317DC6">
        <w:fldChar w:fldCharType="end"/>
      </w:r>
      <w:bookmarkEnd w:id="1"/>
      <w:r w:rsidR="00C51D1A">
        <w:t>Not Hispanic or Latinx</w:t>
      </w:r>
    </w:p>
    <w:p w14:paraId="0820BE8B" w14:textId="77777777" w:rsidR="00282C35" w:rsidRDefault="00282C35">
      <w:pPr>
        <w:tabs>
          <w:tab w:val="left" w:pos="5760"/>
        </w:tabs>
        <w:spacing w:line="360" w:lineRule="auto"/>
      </w:pPr>
      <w:r>
        <w:t>Race:</w:t>
      </w:r>
    </w:p>
    <w:p w14:paraId="6B3A8CD8" w14:textId="77777777" w:rsidR="00282C35" w:rsidRDefault="00282C35">
      <w:pPr>
        <w:tabs>
          <w:tab w:val="left" w:pos="4320"/>
        </w:tabs>
        <w:spacing w:line="360" w:lineRule="auto"/>
        <w:ind w:left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instrText xml:space="preserve"> FORMCHECKBOX </w:instrText>
      </w:r>
      <w:r w:rsidR="00BA5654">
        <w:fldChar w:fldCharType="separate"/>
      </w:r>
      <w:r>
        <w:fldChar w:fldCharType="end"/>
      </w:r>
      <w:bookmarkEnd w:id="2"/>
      <w:r>
        <w:t>American Indian or Alaska Native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instrText xml:space="preserve"> FORMCHECKBOX </w:instrText>
      </w:r>
      <w:r w:rsidR="00BA5654">
        <w:fldChar w:fldCharType="separate"/>
      </w:r>
      <w:r>
        <w:fldChar w:fldCharType="end"/>
      </w:r>
      <w:bookmarkEnd w:id="3"/>
      <w:r>
        <w:t>Asian</w:t>
      </w:r>
    </w:p>
    <w:p w14:paraId="403A3D12" w14:textId="77777777" w:rsidR="00282C35" w:rsidRDefault="00282C35">
      <w:pPr>
        <w:tabs>
          <w:tab w:val="left" w:pos="4320"/>
          <w:tab w:val="left" w:pos="5760"/>
        </w:tabs>
        <w:spacing w:line="360" w:lineRule="auto"/>
        <w:ind w:left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 w:rsidR="00BA5654">
        <w:fldChar w:fldCharType="separate"/>
      </w:r>
      <w:r>
        <w:fldChar w:fldCharType="end"/>
      </w:r>
      <w:bookmarkEnd w:id="4"/>
      <w:r>
        <w:t>Black or African American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instrText xml:space="preserve"> FORMCHECKBOX </w:instrText>
      </w:r>
      <w:r w:rsidR="00BA5654">
        <w:fldChar w:fldCharType="separate"/>
      </w:r>
      <w:r>
        <w:fldChar w:fldCharType="end"/>
      </w:r>
      <w:bookmarkEnd w:id="5"/>
      <w:r>
        <w:t>Native Hawaiian/Pacific Islander</w:t>
      </w:r>
    </w:p>
    <w:p w14:paraId="1545A618" w14:textId="1319C305" w:rsidR="00282C35" w:rsidRDefault="0076622B">
      <w:pPr>
        <w:tabs>
          <w:tab w:val="left" w:pos="4320"/>
          <w:tab w:val="left" w:pos="5760"/>
        </w:tabs>
        <w:spacing w:line="360" w:lineRule="auto"/>
        <w:ind w:left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instrText xml:space="preserve"> FORMCHECKBOX </w:instrText>
      </w:r>
      <w:r w:rsidR="00BA5654">
        <w:fldChar w:fldCharType="separate"/>
      </w:r>
      <w:r>
        <w:fldChar w:fldCharType="end"/>
      </w:r>
      <w:bookmarkEnd w:id="6"/>
      <w:r w:rsidR="00282C35">
        <w:t>White or European American</w:t>
      </w:r>
      <w:r w:rsidR="00282C35">
        <w:tab/>
      </w:r>
      <w:r w:rsidR="00282C3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282C35">
        <w:instrText xml:space="preserve"> FORMCHECKBOX </w:instrText>
      </w:r>
      <w:r w:rsidR="00BA5654">
        <w:fldChar w:fldCharType="separate"/>
      </w:r>
      <w:r w:rsidR="00282C35">
        <w:fldChar w:fldCharType="end"/>
      </w:r>
      <w:bookmarkEnd w:id="7"/>
      <w:r w:rsidR="00282C35">
        <w:t xml:space="preserve">Other (specify) </w:t>
      </w:r>
    </w:p>
    <w:p w14:paraId="2C01B64B" w14:textId="77777777" w:rsidR="00282C35" w:rsidRDefault="00282C35">
      <w:pPr>
        <w:rPr>
          <w:rFonts w:ascii="Wingdings" w:hAnsi="Wingdings"/>
        </w:rPr>
      </w:pPr>
    </w:p>
    <w:p w14:paraId="58BB3156" w14:textId="70E19E09" w:rsidR="00282C35" w:rsidRDefault="00282C35">
      <w:pPr>
        <w:spacing w:line="360" w:lineRule="auto"/>
        <w:rPr>
          <w:u w:val="single"/>
        </w:rPr>
      </w:pPr>
      <w:r>
        <w:t xml:space="preserve">Units Completed (All College Work):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All College GPA: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60A522" w14:textId="77777777" w:rsidR="00282C35" w:rsidRDefault="00282C35"/>
    <w:p w14:paraId="36ABCA9D" w14:textId="77777777" w:rsidR="00282C35" w:rsidRDefault="00282C35">
      <w:r>
        <w:t xml:space="preserve">Mother’s education (circle one): </w:t>
      </w:r>
    </w:p>
    <w:p w14:paraId="7788CAE3" w14:textId="77777777" w:rsidR="00282C35" w:rsidRDefault="00282C35"/>
    <w:p w14:paraId="55DC6F35" w14:textId="77777777" w:rsidR="00282C35" w:rsidRPr="00CF7176" w:rsidRDefault="00282C35">
      <w:pPr>
        <w:rPr>
          <w:sz w:val="20"/>
        </w:rPr>
      </w:pPr>
      <w:r w:rsidRPr="0076622B">
        <w:rPr>
          <w:sz w:val="20"/>
        </w:rPr>
        <w:t>some high school</w:t>
      </w:r>
      <w:r>
        <w:rPr>
          <w:sz w:val="20"/>
        </w:rPr>
        <w:t xml:space="preserve">          </w:t>
      </w:r>
      <w:r w:rsidRPr="0076622B">
        <w:rPr>
          <w:sz w:val="20"/>
        </w:rPr>
        <w:t>high school diploma         some college          bachelor’s degree        graduate degree</w:t>
      </w:r>
    </w:p>
    <w:p w14:paraId="04A33121" w14:textId="77777777" w:rsidR="00282C35" w:rsidRDefault="00282C35"/>
    <w:p w14:paraId="03A06F8C" w14:textId="77777777" w:rsidR="00282C35" w:rsidRDefault="00282C35">
      <w:r>
        <w:lastRenderedPageBreak/>
        <w:t>Father’s education (circle one)</w:t>
      </w:r>
    </w:p>
    <w:p w14:paraId="3CE3F5F2" w14:textId="77777777" w:rsidR="00282C35" w:rsidRDefault="00282C35"/>
    <w:p w14:paraId="105F2593" w14:textId="77777777" w:rsidR="00282C35" w:rsidRPr="00CF7176" w:rsidRDefault="00282C35" w:rsidP="00282C35">
      <w:pPr>
        <w:rPr>
          <w:sz w:val="20"/>
        </w:rPr>
      </w:pPr>
      <w:r>
        <w:rPr>
          <w:sz w:val="20"/>
        </w:rPr>
        <w:t xml:space="preserve">some high school          high school diploma   </w:t>
      </w:r>
      <w:r w:rsidRPr="00CF7176">
        <w:rPr>
          <w:sz w:val="20"/>
        </w:rPr>
        <w:t xml:space="preserve"> </w:t>
      </w:r>
      <w:r>
        <w:rPr>
          <w:sz w:val="20"/>
        </w:rPr>
        <w:t xml:space="preserve">   </w:t>
      </w:r>
      <w:r w:rsidRPr="00CF7176">
        <w:rPr>
          <w:sz w:val="20"/>
        </w:rPr>
        <w:t xml:space="preserve">  some college</w:t>
      </w:r>
      <w:r>
        <w:rPr>
          <w:sz w:val="20"/>
        </w:rPr>
        <w:t xml:space="preserve">   </w:t>
      </w:r>
      <w:r w:rsidRPr="00CF7176">
        <w:rPr>
          <w:sz w:val="20"/>
        </w:rPr>
        <w:t xml:space="preserve"> </w:t>
      </w:r>
      <w:r>
        <w:rPr>
          <w:sz w:val="20"/>
        </w:rPr>
        <w:t xml:space="preserve">   </w:t>
      </w:r>
      <w:r w:rsidRPr="00CF7176">
        <w:rPr>
          <w:sz w:val="20"/>
        </w:rPr>
        <w:t xml:space="preserve">   bachelor’</w:t>
      </w:r>
      <w:r>
        <w:rPr>
          <w:sz w:val="20"/>
        </w:rPr>
        <w:t>s degree</w:t>
      </w:r>
      <w:r w:rsidRPr="00CF7176">
        <w:rPr>
          <w:sz w:val="20"/>
        </w:rPr>
        <w:t xml:space="preserve"> </w:t>
      </w:r>
      <w:r>
        <w:rPr>
          <w:sz w:val="20"/>
        </w:rPr>
        <w:t xml:space="preserve">  </w:t>
      </w:r>
      <w:r w:rsidRPr="00CF7176">
        <w:rPr>
          <w:sz w:val="20"/>
        </w:rPr>
        <w:t xml:space="preserve">   </w:t>
      </w:r>
      <w:r>
        <w:rPr>
          <w:sz w:val="20"/>
        </w:rPr>
        <w:t xml:space="preserve">  </w:t>
      </w:r>
      <w:r w:rsidRPr="00CF7176">
        <w:rPr>
          <w:sz w:val="20"/>
        </w:rPr>
        <w:t>graduate degree</w:t>
      </w:r>
    </w:p>
    <w:p w14:paraId="2D313805" w14:textId="77777777" w:rsidR="00282C35" w:rsidRDefault="00282C35" w:rsidP="00282C35"/>
    <w:p w14:paraId="543ED375" w14:textId="41D80180" w:rsidR="00282C35" w:rsidRDefault="00282C35">
      <w:r>
        <w:t>Names of persons (college professors, high school teachers, professionals familiar with your science interests and a</w:t>
      </w:r>
      <w:r w:rsidR="007617E3">
        <w:t>bilities) supplying letters of r</w:t>
      </w:r>
      <w:r>
        <w:t>ecommendations</w:t>
      </w:r>
      <w:r w:rsidR="007617E3">
        <w:t xml:space="preserve">. These may be sent via email to </w:t>
      </w:r>
      <w:r w:rsidR="00EE65CF">
        <w:t>bhoese</w:t>
      </w:r>
      <w:r w:rsidR="007617E3">
        <w:t xml:space="preserve">@fullerton.edu or mailed via USPS to </w:t>
      </w:r>
      <w:r w:rsidR="00EE65CF">
        <w:t xml:space="preserve">Bill </w:t>
      </w:r>
      <w:proofErr w:type="spellStart"/>
      <w:r w:rsidR="00EE65CF">
        <w:t>hoese</w:t>
      </w:r>
      <w:proofErr w:type="spellEnd"/>
      <w:r w:rsidR="007617E3">
        <w:t>, Department of Biological Science, California State University Fullerton, Fullerton, CA 92831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437"/>
      </w:tblGrid>
      <w:tr w:rsidR="00CB7D18" w14:paraId="0488F22C" w14:textId="77777777" w:rsidTr="00CB7D18">
        <w:tc>
          <w:tcPr>
            <w:tcW w:w="7437" w:type="dxa"/>
          </w:tcPr>
          <w:p w14:paraId="215704BF" w14:textId="77777777" w:rsidR="0076622B" w:rsidRDefault="0076622B" w:rsidP="00CB7D18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  <w:p w14:paraId="6F289FD7" w14:textId="050162AC" w:rsidR="00CB7D18" w:rsidRDefault="00CB7D18" w:rsidP="00CB7D18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</w:p>
        </w:tc>
      </w:tr>
      <w:tr w:rsidR="00CB7D18" w14:paraId="23350D4C" w14:textId="77777777" w:rsidTr="00CB7D18">
        <w:tc>
          <w:tcPr>
            <w:tcW w:w="7437" w:type="dxa"/>
          </w:tcPr>
          <w:p w14:paraId="04509A1D" w14:textId="77777777" w:rsidR="00CB7D18" w:rsidRDefault="00CB7D18" w:rsidP="00282C35">
            <w:pPr>
              <w:spacing w:line="360" w:lineRule="auto"/>
            </w:pPr>
          </w:p>
        </w:tc>
      </w:tr>
      <w:tr w:rsidR="00CB7D18" w14:paraId="0DF17307" w14:textId="77777777" w:rsidTr="00CB7D18">
        <w:tc>
          <w:tcPr>
            <w:tcW w:w="7437" w:type="dxa"/>
          </w:tcPr>
          <w:p w14:paraId="0D5195EE" w14:textId="77777777" w:rsidR="00CB7D18" w:rsidRDefault="00CB7D18" w:rsidP="00282C35">
            <w:pPr>
              <w:spacing w:line="360" w:lineRule="auto"/>
            </w:pPr>
          </w:p>
        </w:tc>
      </w:tr>
    </w:tbl>
    <w:p w14:paraId="02D6836D" w14:textId="3D48835E" w:rsidR="00282C35" w:rsidRPr="007119D5" w:rsidRDefault="00282C35">
      <w:pPr>
        <w:spacing w:line="480" w:lineRule="auto"/>
        <w:rPr>
          <w:b/>
        </w:rPr>
      </w:pPr>
      <w:r w:rsidRPr="007119D5">
        <w:rPr>
          <w:b/>
        </w:rPr>
        <w:t>Science</w:t>
      </w:r>
      <w:r w:rsidRPr="007119D5">
        <w:t xml:space="preserve"> (Biology, Math, Chemistry, Physics, Geology)</w:t>
      </w:r>
      <w:r w:rsidRPr="007119D5">
        <w:rPr>
          <w:b/>
        </w:rPr>
        <w:t xml:space="preserve"> courses completed and grades: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20"/>
        <w:gridCol w:w="4320"/>
      </w:tblGrid>
      <w:tr w:rsidR="00282C35" w14:paraId="6235A35D" w14:textId="77777777">
        <w:tc>
          <w:tcPr>
            <w:tcW w:w="4428" w:type="dxa"/>
          </w:tcPr>
          <w:p w14:paraId="7A7CA2B1" w14:textId="21332053" w:rsidR="00282C35" w:rsidRDefault="00282C35"/>
        </w:tc>
        <w:tc>
          <w:tcPr>
            <w:tcW w:w="4428" w:type="dxa"/>
          </w:tcPr>
          <w:p w14:paraId="1A7A660E" w14:textId="77777777" w:rsidR="00282C35" w:rsidRDefault="00282C35"/>
          <w:p w14:paraId="64A9D3F7" w14:textId="77777777" w:rsidR="00282C35" w:rsidRDefault="00282C35"/>
        </w:tc>
      </w:tr>
    </w:tbl>
    <w:p w14:paraId="3EC9118F" w14:textId="77777777" w:rsidR="00282C35" w:rsidRDefault="00282C35"/>
    <w:tbl>
      <w:tblPr>
        <w:tblW w:w="0" w:type="auto"/>
        <w:tblLook w:val="00A0" w:firstRow="1" w:lastRow="0" w:firstColumn="1" w:lastColumn="0" w:noHBand="0" w:noVBand="0"/>
      </w:tblPr>
      <w:tblGrid>
        <w:gridCol w:w="5554"/>
        <w:gridCol w:w="1748"/>
        <w:gridCol w:w="1338"/>
      </w:tblGrid>
      <w:tr w:rsidR="00282C35" w:rsidRPr="00282C35" w14:paraId="7FAC52DD" w14:textId="77777777" w:rsidTr="0076622B">
        <w:tc>
          <w:tcPr>
            <w:tcW w:w="5554" w:type="dxa"/>
          </w:tcPr>
          <w:p w14:paraId="42B36E92" w14:textId="77777777" w:rsidR="00282C35" w:rsidRPr="00282C35" w:rsidRDefault="00282C35" w:rsidP="00282C35">
            <w:pPr>
              <w:rPr>
                <w:u w:val="single"/>
              </w:rPr>
            </w:pPr>
            <w:r w:rsidRPr="00282C35">
              <w:rPr>
                <w:u w:val="single"/>
              </w:rPr>
              <w:t>High School Course Titles</w:t>
            </w:r>
          </w:p>
        </w:tc>
        <w:tc>
          <w:tcPr>
            <w:tcW w:w="1748" w:type="dxa"/>
          </w:tcPr>
          <w:p w14:paraId="78A5A5C9" w14:textId="77777777" w:rsidR="00282C35" w:rsidRPr="00282C35" w:rsidRDefault="00282C35" w:rsidP="00282C35">
            <w:pPr>
              <w:rPr>
                <w:u w:val="single"/>
              </w:rPr>
            </w:pPr>
            <w:r w:rsidRPr="00282C35">
              <w:rPr>
                <w:u w:val="single"/>
              </w:rPr>
              <w:t>When Taken</w:t>
            </w:r>
          </w:p>
        </w:tc>
        <w:tc>
          <w:tcPr>
            <w:tcW w:w="1338" w:type="dxa"/>
          </w:tcPr>
          <w:p w14:paraId="05D60C8E" w14:textId="77777777" w:rsidR="00282C35" w:rsidRPr="00282C35" w:rsidRDefault="00282C35" w:rsidP="00282C35">
            <w:pPr>
              <w:rPr>
                <w:u w:val="single"/>
              </w:rPr>
            </w:pPr>
            <w:r w:rsidRPr="00282C35">
              <w:rPr>
                <w:u w:val="single"/>
              </w:rPr>
              <w:t>Grade</w:t>
            </w:r>
          </w:p>
        </w:tc>
      </w:tr>
      <w:tr w:rsidR="00282C35" w:rsidRPr="00282C35" w14:paraId="066C8A08" w14:textId="77777777" w:rsidTr="0076622B">
        <w:tc>
          <w:tcPr>
            <w:tcW w:w="5554" w:type="dxa"/>
          </w:tcPr>
          <w:p w14:paraId="10F3D9BB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748" w:type="dxa"/>
          </w:tcPr>
          <w:p w14:paraId="75F48EB5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338" w:type="dxa"/>
          </w:tcPr>
          <w:p w14:paraId="4213A34D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</w:tr>
      <w:tr w:rsidR="00282C35" w:rsidRPr="00282C35" w14:paraId="403E4BF9" w14:textId="77777777" w:rsidTr="0076622B">
        <w:tc>
          <w:tcPr>
            <w:tcW w:w="5554" w:type="dxa"/>
          </w:tcPr>
          <w:p w14:paraId="4E2E8CC7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748" w:type="dxa"/>
          </w:tcPr>
          <w:p w14:paraId="6ADB87E8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338" w:type="dxa"/>
          </w:tcPr>
          <w:p w14:paraId="02F9B26A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</w:tr>
      <w:tr w:rsidR="00282C35" w:rsidRPr="00282C35" w14:paraId="1F5C86E8" w14:textId="77777777" w:rsidTr="0076622B">
        <w:tc>
          <w:tcPr>
            <w:tcW w:w="5554" w:type="dxa"/>
          </w:tcPr>
          <w:p w14:paraId="30F56388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748" w:type="dxa"/>
          </w:tcPr>
          <w:p w14:paraId="50F81B3E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338" w:type="dxa"/>
          </w:tcPr>
          <w:p w14:paraId="5939F443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</w:tr>
      <w:tr w:rsidR="00282C35" w:rsidRPr="00282C35" w14:paraId="71BBB10D" w14:textId="77777777" w:rsidTr="0076622B">
        <w:tc>
          <w:tcPr>
            <w:tcW w:w="5554" w:type="dxa"/>
          </w:tcPr>
          <w:p w14:paraId="3BB04095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748" w:type="dxa"/>
          </w:tcPr>
          <w:p w14:paraId="73AA66D9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338" w:type="dxa"/>
          </w:tcPr>
          <w:p w14:paraId="6B38810D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</w:tr>
      <w:tr w:rsidR="00282C35" w:rsidRPr="00282C35" w14:paraId="7E298840" w14:textId="77777777" w:rsidTr="0076622B">
        <w:tc>
          <w:tcPr>
            <w:tcW w:w="5554" w:type="dxa"/>
          </w:tcPr>
          <w:p w14:paraId="48843E20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748" w:type="dxa"/>
          </w:tcPr>
          <w:p w14:paraId="14503BF4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338" w:type="dxa"/>
          </w:tcPr>
          <w:p w14:paraId="6518A973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</w:tr>
      <w:tr w:rsidR="00282C35" w:rsidRPr="00282C35" w14:paraId="79A018FE" w14:textId="77777777" w:rsidTr="0076622B">
        <w:tc>
          <w:tcPr>
            <w:tcW w:w="5554" w:type="dxa"/>
          </w:tcPr>
          <w:tbl>
            <w:tblPr>
              <w:tblpPr w:leftFromText="180" w:rightFromText="180" w:vertAnchor="text" w:horzAnchor="margin" w:tblpY="-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023"/>
              <w:gridCol w:w="1253"/>
              <w:gridCol w:w="1054"/>
            </w:tblGrid>
            <w:tr w:rsidR="005C3A2A" w:rsidRPr="00282C35" w14:paraId="13FDAB27" w14:textId="77777777" w:rsidTr="005C3A2A">
              <w:tc>
                <w:tcPr>
                  <w:tcW w:w="3023" w:type="dxa"/>
                </w:tcPr>
                <w:p w14:paraId="19922AD1" w14:textId="77777777" w:rsidR="005C3A2A" w:rsidRPr="00282C35" w:rsidRDefault="005C3A2A" w:rsidP="005C3A2A">
                  <w:pPr>
                    <w:rPr>
                      <w:u w:val="single"/>
                    </w:rPr>
                  </w:pPr>
                  <w:r w:rsidRPr="00282C35">
                    <w:rPr>
                      <w:u w:val="single"/>
                    </w:rPr>
                    <w:t>Course Titles</w:t>
                  </w:r>
                </w:p>
              </w:tc>
              <w:tc>
                <w:tcPr>
                  <w:tcW w:w="1253" w:type="dxa"/>
                </w:tcPr>
                <w:p w14:paraId="178161DB" w14:textId="77777777" w:rsidR="005C3A2A" w:rsidRPr="00282C35" w:rsidRDefault="005C3A2A" w:rsidP="005C3A2A">
                  <w:pPr>
                    <w:rPr>
                      <w:u w:val="single"/>
                    </w:rPr>
                  </w:pPr>
                  <w:r w:rsidRPr="00282C35">
                    <w:rPr>
                      <w:u w:val="single"/>
                    </w:rPr>
                    <w:t>When Taken</w:t>
                  </w:r>
                </w:p>
              </w:tc>
              <w:tc>
                <w:tcPr>
                  <w:tcW w:w="1054" w:type="dxa"/>
                </w:tcPr>
                <w:p w14:paraId="5993BE70" w14:textId="77777777" w:rsidR="005C3A2A" w:rsidRPr="00282C35" w:rsidRDefault="005C3A2A" w:rsidP="005C3A2A">
                  <w:pPr>
                    <w:rPr>
                      <w:u w:val="single"/>
                    </w:rPr>
                  </w:pPr>
                  <w:r w:rsidRPr="00282C35">
                    <w:rPr>
                      <w:u w:val="single"/>
                    </w:rPr>
                    <w:t>Grade</w:t>
                  </w:r>
                </w:p>
              </w:tc>
            </w:tr>
            <w:tr w:rsidR="005C3A2A" w14:paraId="4B661440" w14:textId="77777777" w:rsidTr="005C3A2A">
              <w:tc>
                <w:tcPr>
                  <w:tcW w:w="3023" w:type="dxa"/>
                </w:tcPr>
                <w:p w14:paraId="5FB143B5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253" w:type="dxa"/>
                </w:tcPr>
                <w:p w14:paraId="2E7F72D6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054" w:type="dxa"/>
                </w:tcPr>
                <w:p w14:paraId="6A654DC9" w14:textId="77777777" w:rsidR="005C3A2A" w:rsidRDefault="005C3A2A" w:rsidP="005C3A2A">
                  <w:pPr>
                    <w:spacing w:line="360" w:lineRule="auto"/>
                  </w:pPr>
                </w:p>
              </w:tc>
            </w:tr>
            <w:tr w:rsidR="005C3A2A" w14:paraId="5EC06DAD" w14:textId="77777777" w:rsidTr="005C3A2A">
              <w:tc>
                <w:tcPr>
                  <w:tcW w:w="3023" w:type="dxa"/>
                </w:tcPr>
                <w:p w14:paraId="2623BB3C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253" w:type="dxa"/>
                </w:tcPr>
                <w:p w14:paraId="43D2BA6C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054" w:type="dxa"/>
                </w:tcPr>
                <w:p w14:paraId="0646A1F8" w14:textId="77777777" w:rsidR="005C3A2A" w:rsidRDefault="005C3A2A" w:rsidP="005C3A2A">
                  <w:pPr>
                    <w:spacing w:line="360" w:lineRule="auto"/>
                  </w:pPr>
                </w:p>
              </w:tc>
            </w:tr>
            <w:tr w:rsidR="005C3A2A" w14:paraId="454584FD" w14:textId="77777777" w:rsidTr="005C3A2A">
              <w:tc>
                <w:tcPr>
                  <w:tcW w:w="3023" w:type="dxa"/>
                </w:tcPr>
                <w:p w14:paraId="173C63BC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253" w:type="dxa"/>
                </w:tcPr>
                <w:p w14:paraId="02CAEDA1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054" w:type="dxa"/>
                </w:tcPr>
                <w:p w14:paraId="3E0AF428" w14:textId="77777777" w:rsidR="005C3A2A" w:rsidRDefault="005C3A2A" w:rsidP="005C3A2A">
                  <w:pPr>
                    <w:spacing w:line="360" w:lineRule="auto"/>
                  </w:pPr>
                </w:p>
              </w:tc>
            </w:tr>
            <w:tr w:rsidR="005C3A2A" w14:paraId="353DFEF1" w14:textId="77777777" w:rsidTr="005C3A2A">
              <w:tc>
                <w:tcPr>
                  <w:tcW w:w="3023" w:type="dxa"/>
                </w:tcPr>
                <w:p w14:paraId="170BC251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253" w:type="dxa"/>
                </w:tcPr>
                <w:p w14:paraId="392A6030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054" w:type="dxa"/>
                </w:tcPr>
                <w:p w14:paraId="29B8E536" w14:textId="77777777" w:rsidR="005C3A2A" w:rsidRDefault="005C3A2A" w:rsidP="005C3A2A">
                  <w:pPr>
                    <w:spacing w:line="360" w:lineRule="auto"/>
                  </w:pPr>
                </w:p>
              </w:tc>
            </w:tr>
            <w:tr w:rsidR="005C3A2A" w14:paraId="533CBE50" w14:textId="77777777" w:rsidTr="005C3A2A">
              <w:tc>
                <w:tcPr>
                  <w:tcW w:w="3023" w:type="dxa"/>
                </w:tcPr>
                <w:p w14:paraId="266A317A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253" w:type="dxa"/>
                </w:tcPr>
                <w:p w14:paraId="52F8EB90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054" w:type="dxa"/>
                </w:tcPr>
                <w:p w14:paraId="3271CFC6" w14:textId="77777777" w:rsidR="005C3A2A" w:rsidRDefault="005C3A2A" w:rsidP="005C3A2A">
                  <w:pPr>
                    <w:spacing w:line="360" w:lineRule="auto"/>
                  </w:pPr>
                </w:p>
              </w:tc>
            </w:tr>
            <w:tr w:rsidR="005C3A2A" w14:paraId="60DCABD5" w14:textId="77777777" w:rsidTr="005C3A2A">
              <w:tc>
                <w:tcPr>
                  <w:tcW w:w="3023" w:type="dxa"/>
                </w:tcPr>
                <w:p w14:paraId="5C5DE5AB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253" w:type="dxa"/>
                </w:tcPr>
                <w:p w14:paraId="1940AC76" w14:textId="77777777" w:rsidR="005C3A2A" w:rsidRDefault="005C3A2A" w:rsidP="005C3A2A">
                  <w:pPr>
                    <w:spacing w:line="360" w:lineRule="auto"/>
                  </w:pPr>
                </w:p>
              </w:tc>
              <w:tc>
                <w:tcPr>
                  <w:tcW w:w="1054" w:type="dxa"/>
                </w:tcPr>
                <w:p w14:paraId="6124EE73" w14:textId="77777777" w:rsidR="005C3A2A" w:rsidRDefault="005C3A2A" w:rsidP="005C3A2A">
                  <w:pPr>
                    <w:spacing w:line="360" w:lineRule="auto"/>
                  </w:pPr>
                </w:p>
              </w:tc>
            </w:tr>
          </w:tbl>
          <w:p w14:paraId="1A5CF989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748" w:type="dxa"/>
          </w:tcPr>
          <w:p w14:paraId="7BDDC107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338" w:type="dxa"/>
          </w:tcPr>
          <w:p w14:paraId="05431598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</w:tr>
      <w:tr w:rsidR="00282C35" w:rsidRPr="00282C35" w14:paraId="445E1384" w14:textId="77777777" w:rsidTr="0076622B">
        <w:tc>
          <w:tcPr>
            <w:tcW w:w="5554" w:type="dxa"/>
          </w:tcPr>
          <w:p w14:paraId="0DEBD1FF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748" w:type="dxa"/>
          </w:tcPr>
          <w:p w14:paraId="2AE3D1B8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  <w:tc>
          <w:tcPr>
            <w:tcW w:w="1338" w:type="dxa"/>
          </w:tcPr>
          <w:p w14:paraId="00F14E86" w14:textId="77777777" w:rsidR="00282C35" w:rsidRPr="00282C35" w:rsidRDefault="00282C35" w:rsidP="00282C35">
            <w:pPr>
              <w:spacing w:line="360" w:lineRule="auto"/>
              <w:rPr>
                <w:u w:val="single"/>
              </w:rPr>
            </w:pPr>
          </w:p>
        </w:tc>
      </w:tr>
    </w:tbl>
    <w:p w14:paraId="1CC71146" w14:textId="4443DD70" w:rsidR="00282C35" w:rsidRDefault="00282C35">
      <w:r>
        <w:t>College Courses (indicate college if other than CSU Fullerton)</w:t>
      </w:r>
    </w:p>
    <w:p w14:paraId="5AD4531D" w14:textId="77777777" w:rsidR="00282C35" w:rsidRDefault="00282C35">
      <w:pPr>
        <w:jc w:val="center"/>
      </w:pPr>
      <w:r>
        <w:t>Use additional pages if necessary</w:t>
      </w:r>
    </w:p>
    <w:p w14:paraId="1E85660A" w14:textId="77777777" w:rsidR="00282C35" w:rsidRPr="006F020C" w:rsidRDefault="00282C35" w:rsidP="00282C35">
      <w:pPr>
        <w:jc w:val="center"/>
        <w:rPr>
          <w:sz w:val="28"/>
          <w:szCs w:val="28"/>
          <w:u w:val="single"/>
        </w:rPr>
      </w:pPr>
      <w:r w:rsidRPr="006F020C">
        <w:rPr>
          <w:sz w:val="28"/>
          <w:szCs w:val="28"/>
        </w:rPr>
        <w:br w:type="page"/>
      </w:r>
      <w:r w:rsidRPr="006F020C">
        <w:rPr>
          <w:sz w:val="28"/>
          <w:szCs w:val="28"/>
          <w:u w:val="single"/>
        </w:rPr>
        <w:lastRenderedPageBreak/>
        <w:t>Completed Application (Check List):</w:t>
      </w:r>
    </w:p>
    <w:p w14:paraId="138470D6" w14:textId="0B456DE9" w:rsidR="00EE448B" w:rsidRPr="006F020C" w:rsidRDefault="00EE448B" w:rsidP="00EE448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Send a single email with the following attachments </w:t>
      </w:r>
      <w:r w:rsidR="006F020C">
        <w:rPr>
          <w:sz w:val="28"/>
          <w:szCs w:val="28"/>
        </w:rPr>
        <w:t xml:space="preserve">(Microsoft Word or PDF) </w:t>
      </w:r>
      <w:r>
        <w:rPr>
          <w:sz w:val="28"/>
          <w:szCs w:val="28"/>
        </w:rPr>
        <w:t xml:space="preserve">to Dr. </w:t>
      </w:r>
      <w:r w:rsidR="00EE65CF">
        <w:rPr>
          <w:sz w:val="28"/>
          <w:szCs w:val="28"/>
        </w:rPr>
        <w:t>Hoese</w:t>
      </w:r>
      <w:r>
        <w:rPr>
          <w:sz w:val="28"/>
          <w:szCs w:val="28"/>
        </w:rPr>
        <w:t xml:space="preserve">, </w:t>
      </w:r>
      <w:r w:rsidR="00EE65CF">
        <w:rPr>
          <w:sz w:val="28"/>
          <w:szCs w:val="28"/>
        </w:rPr>
        <w:t>bhoese</w:t>
      </w:r>
      <w:r>
        <w:rPr>
          <w:sz w:val="28"/>
          <w:szCs w:val="28"/>
        </w:rPr>
        <w:t>@fullerton.edu</w:t>
      </w:r>
      <w:r w:rsidR="006F020C">
        <w:rPr>
          <w:sz w:val="28"/>
          <w:szCs w:val="28"/>
        </w:rPr>
        <w:t xml:space="preserve">. Email subject line should be: </w:t>
      </w:r>
      <w:proofErr w:type="spellStart"/>
      <w:r w:rsidR="006F020C" w:rsidRPr="006F020C">
        <w:rPr>
          <w:i/>
          <w:sz w:val="28"/>
          <w:szCs w:val="28"/>
        </w:rPr>
        <w:t>YourLastName</w:t>
      </w:r>
      <w:proofErr w:type="spellEnd"/>
      <w:r w:rsidR="006F020C" w:rsidRPr="006F020C">
        <w:rPr>
          <w:i/>
          <w:sz w:val="28"/>
          <w:szCs w:val="28"/>
        </w:rPr>
        <w:t xml:space="preserve"> </w:t>
      </w:r>
      <w:r w:rsidR="00EE65CF">
        <w:rPr>
          <w:i/>
          <w:sz w:val="28"/>
          <w:szCs w:val="28"/>
        </w:rPr>
        <w:t>SCERP Application 2020</w:t>
      </w:r>
      <w:r w:rsidR="006F020C">
        <w:rPr>
          <w:i/>
          <w:sz w:val="28"/>
          <w:szCs w:val="28"/>
        </w:rPr>
        <w:t xml:space="preserve"> </w:t>
      </w:r>
    </w:p>
    <w:p w14:paraId="1EB96EF9" w14:textId="5AE974EB" w:rsidR="00EE448B" w:rsidRPr="00EE448B" w:rsidRDefault="00EE448B" w:rsidP="00EE448B">
      <w:pPr>
        <w:rPr>
          <w:sz w:val="28"/>
          <w:szCs w:val="28"/>
        </w:rPr>
      </w:pPr>
      <w:r w:rsidRPr="00EE448B">
        <w:rPr>
          <w:sz w:val="28"/>
          <w:szCs w:val="28"/>
        </w:rPr>
        <w:t xml:space="preserve"> </w:t>
      </w:r>
    </w:p>
    <w:p w14:paraId="7EA853B0" w14:textId="68E90737" w:rsidR="00282C35" w:rsidRPr="00CF7176" w:rsidRDefault="00282C35" w:rsidP="00282C35">
      <w:pPr>
        <w:spacing w:line="360" w:lineRule="auto"/>
        <w:ind w:left="900" w:hanging="900"/>
        <w:rPr>
          <w:sz w:val="28"/>
        </w:rPr>
      </w:pPr>
      <w:r w:rsidRPr="00CF7176">
        <w:rPr>
          <w:sz w:val="28"/>
        </w:rPr>
        <w:t xml:space="preserve">1)  </w:t>
      </w:r>
      <w:r w:rsidRPr="0076622B">
        <w:rPr>
          <w:rFonts w:ascii="Wingdings" w:hAnsi="Wingdings"/>
          <w:sz w:val="28"/>
        </w:rPr>
        <w:t></w:t>
      </w:r>
      <w:r w:rsidRPr="00CF7176">
        <w:rPr>
          <w:rFonts w:ascii="Wingdings" w:hAnsi="Wingdings"/>
          <w:sz w:val="28"/>
        </w:rPr>
        <w:tab/>
      </w:r>
      <w:r w:rsidR="00EE448B">
        <w:rPr>
          <w:sz w:val="28"/>
        </w:rPr>
        <w:t xml:space="preserve">This form: filename: </w:t>
      </w:r>
      <w:r w:rsidR="00EE448B" w:rsidRPr="00EE448B">
        <w:rPr>
          <w:i/>
          <w:sz w:val="28"/>
        </w:rPr>
        <w:t>YourLastName_SCERPapp20</w:t>
      </w:r>
      <w:r w:rsidR="00EE65CF">
        <w:rPr>
          <w:i/>
          <w:sz w:val="28"/>
        </w:rPr>
        <w:t>20</w:t>
      </w:r>
      <w:r w:rsidR="00EE448B">
        <w:rPr>
          <w:sz w:val="28"/>
        </w:rPr>
        <w:tab/>
      </w:r>
      <w:r w:rsidR="00EE448B">
        <w:rPr>
          <w:sz w:val="28"/>
        </w:rPr>
        <w:tab/>
      </w:r>
    </w:p>
    <w:p w14:paraId="1A9F80C6" w14:textId="0644F6B7" w:rsidR="00282C35" w:rsidRPr="00CF7176" w:rsidRDefault="00282C35" w:rsidP="00282C35">
      <w:pPr>
        <w:spacing w:line="360" w:lineRule="auto"/>
        <w:ind w:left="900" w:hanging="900"/>
        <w:rPr>
          <w:sz w:val="28"/>
        </w:rPr>
      </w:pPr>
      <w:r w:rsidRPr="00CF7176">
        <w:rPr>
          <w:sz w:val="28"/>
        </w:rPr>
        <w:t xml:space="preserve">2)  </w:t>
      </w:r>
      <w:r w:rsidRPr="0076622B">
        <w:rPr>
          <w:rFonts w:ascii="Wingdings" w:hAnsi="Wingdings"/>
          <w:sz w:val="28"/>
        </w:rPr>
        <w:t></w:t>
      </w:r>
      <w:r w:rsidRPr="00CF7176">
        <w:rPr>
          <w:rFonts w:ascii="Wingdings" w:hAnsi="Wingdings"/>
          <w:sz w:val="28"/>
        </w:rPr>
        <w:tab/>
      </w:r>
      <w:r w:rsidRPr="00CF7176">
        <w:rPr>
          <w:sz w:val="28"/>
        </w:rPr>
        <w:t>Vitae or Resume</w:t>
      </w:r>
      <w:r w:rsidR="00EE448B">
        <w:rPr>
          <w:sz w:val="28"/>
        </w:rPr>
        <w:t xml:space="preserve">: filename: </w:t>
      </w:r>
      <w:proofErr w:type="spellStart"/>
      <w:r w:rsidR="00EE448B" w:rsidRPr="00EE448B">
        <w:rPr>
          <w:i/>
          <w:sz w:val="28"/>
        </w:rPr>
        <w:t>YourLastName_Resume</w:t>
      </w:r>
      <w:proofErr w:type="spellEnd"/>
    </w:p>
    <w:p w14:paraId="741BECE4" w14:textId="5585D2FF" w:rsidR="00282C35" w:rsidRPr="00CF7176" w:rsidRDefault="00282C35" w:rsidP="00282C35">
      <w:pPr>
        <w:spacing w:line="360" w:lineRule="auto"/>
        <w:ind w:left="900" w:hanging="900"/>
        <w:rPr>
          <w:sz w:val="28"/>
        </w:rPr>
      </w:pPr>
      <w:r w:rsidRPr="00CF7176">
        <w:rPr>
          <w:sz w:val="28"/>
        </w:rPr>
        <w:t xml:space="preserve">3)  </w:t>
      </w:r>
      <w:r w:rsidRPr="0076622B">
        <w:rPr>
          <w:rFonts w:ascii="Wingdings" w:hAnsi="Wingdings"/>
          <w:sz w:val="28"/>
        </w:rPr>
        <w:t></w:t>
      </w:r>
      <w:r w:rsidRPr="00CF7176">
        <w:rPr>
          <w:rFonts w:ascii="Wingdings" w:hAnsi="Wingdings"/>
          <w:sz w:val="28"/>
        </w:rPr>
        <w:tab/>
      </w:r>
      <w:r w:rsidR="00EE448B">
        <w:rPr>
          <w:sz w:val="28"/>
        </w:rPr>
        <w:t>Scanned copies of t</w:t>
      </w:r>
      <w:r w:rsidRPr="00CF7176">
        <w:rPr>
          <w:sz w:val="28"/>
        </w:rPr>
        <w:t>ranscripts of high school &amp; all college work</w:t>
      </w:r>
      <w:r w:rsidR="00EE448B">
        <w:rPr>
          <w:sz w:val="28"/>
        </w:rPr>
        <w:t xml:space="preserve">: filename: </w:t>
      </w:r>
      <w:r w:rsidR="00EE448B" w:rsidRPr="00EE448B">
        <w:rPr>
          <w:i/>
          <w:sz w:val="28"/>
        </w:rPr>
        <w:t>YourLastName_transcript1</w:t>
      </w:r>
      <w:r w:rsidR="00EE448B">
        <w:rPr>
          <w:sz w:val="28"/>
        </w:rPr>
        <w:t>, …</w:t>
      </w:r>
      <w:r w:rsidR="00EE448B" w:rsidRPr="00EE448B">
        <w:rPr>
          <w:i/>
          <w:sz w:val="28"/>
        </w:rPr>
        <w:t>transcript2</w:t>
      </w:r>
      <w:r w:rsidR="00EE448B">
        <w:rPr>
          <w:sz w:val="28"/>
        </w:rPr>
        <w:t>, etc.</w:t>
      </w:r>
    </w:p>
    <w:p w14:paraId="6E5BD32C" w14:textId="33C002DB" w:rsidR="00282C35" w:rsidRPr="00EE448B" w:rsidRDefault="00282C35" w:rsidP="00282C35">
      <w:pPr>
        <w:pStyle w:val="BodyTextIndent"/>
        <w:tabs>
          <w:tab w:val="left" w:pos="720"/>
          <w:tab w:val="left" w:pos="1890"/>
          <w:tab w:val="left" w:pos="1980"/>
        </w:tabs>
        <w:spacing w:line="360" w:lineRule="auto"/>
        <w:ind w:left="900" w:hanging="900"/>
        <w:rPr>
          <w:i/>
          <w:sz w:val="28"/>
        </w:rPr>
      </w:pPr>
      <w:r w:rsidRPr="00CF7176">
        <w:rPr>
          <w:sz w:val="28"/>
        </w:rPr>
        <w:t xml:space="preserve">4)  </w:t>
      </w:r>
      <w:r w:rsidRPr="0076622B">
        <w:rPr>
          <w:rFonts w:ascii="Wingdings" w:hAnsi="Wingdings"/>
          <w:sz w:val="28"/>
        </w:rPr>
        <w:t></w:t>
      </w:r>
      <w:r w:rsidRPr="00CF7176"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ab/>
      </w:r>
      <w:r w:rsidRPr="00CF7176">
        <w:rPr>
          <w:sz w:val="28"/>
        </w:rPr>
        <w:t>1-page statement of career plans and</w:t>
      </w:r>
      <w:r w:rsidR="00EE448B">
        <w:rPr>
          <w:sz w:val="28"/>
        </w:rPr>
        <w:t xml:space="preserve"> value of being a SCERP scholar: filename: </w:t>
      </w:r>
      <w:proofErr w:type="spellStart"/>
      <w:r w:rsidR="00EE448B">
        <w:rPr>
          <w:i/>
          <w:sz w:val="28"/>
        </w:rPr>
        <w:t>YourLastName_</w:t>
      </w:r>
      <w:r w:rsidR="006F020C">
        <w:rPr>
          <w:i/>
          <w:sz w:val="28"/>
        </w:rPr>
        <w:t>CareerPlans</w:t>
      </w:r>
      <w:proofErr w:type="spellEnd"/>
    </w:p>
    <w:p w14:paraId="53C13200" w14:textId="1F76EF17" w:rsidR="00282C35" w:rsidRDefault="00282C35" w:rsidP="00282C35">
      <w:pPr>
        <w:tabs>
          <w:tab w:val="left" w:pos="720"/>
        </w:tabs>
        <w:spacing w:line="360" w:lineRule="auto"/>
        <w:ind w:left="900" w:hanging="900"/>
        <w:rPr>
          <w:i/>
          <w:sz w:val="28"/>
        </w:rPr>
      </w:pPr>
      <w:r w:rsidRPr="00CF7176">
        <w:rPr>
          <w:sz w:val="28"/>
        </w:rPr>
        <w:t xml:space="preserve">5)  </w:t>
      </w:r>
      <w:r w:rsidRPr="0076622B">
        <w:rPr>
          <w:rFonts w:ascii="Wingdings" w:hAnsi="Wingdings"/>
          <w:sz w:val="28"/>
        </w:rPr>
        <w:t></w:t>
      </w:r>
      <w:r w:rsidRPr="00CF7176"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ab/>
      </w:r>
      <w:r w:rsidRPr="00CF7176">
        <w:rPr>
          <w:sz w:val="28"/>
        </w:rPr>
        <w:t>1-page statement of past experiences providing preparation for SCERP</w:t>
      </w:r>
      <w:r w:rsidR="006F020C">
        <w:rPr>
          <w:sz w:val="28"/>
        </w:rPr>
        <w:t xml:space="preserve">: </w:t>
      </w:r>
      <w:proofErr w:type="spellStart"/>
      <w:r w:rsidR="006F020C">
        <w:rPr>
          <w:i/>
          <w:sz w:val="28"/>
        </w:rPr>
        <w:t>YourLastName_Experiences</w:t>
      </w:r>
      <w:proofErr w:type="spellEnd"/>
    </w:p>
    <w:p w14:paraId="3C658886" w14:textId="1E335D6A" w:rsidR="006F020C" w:rsidRPr="006F020C" w:rsidRDefault="006F020C" w:rsidP="00282C35">
      <w:pPr>
        <w:tabs>
          <w:tab w:val="left" w:pos="720"/>
        </w:tabs>
        <w:spacing w:line="360" w:lineRule="auto"/>
        <w:ind w:left="900" w:hanging="900"/>
        <w:rPr>
          <w:sz w:val="28"/>
        </w:rPr>
      </w:pPr>
      <w:r>
        <w:rPr>
          <w:sz w:val="28"/>
        </w:rPr>
        <w:t>Letters of recommendation:</w:t>
      </w:r>
    </w:p>
    <w:p w14:paraId="577D4C4A" w14:textId="77777777" w:rsidR="00EE65CF" w:rsidRDefault="006F020C" w:rsidP="00EE65CF">
      <w:pPr>
        <w:spacing w:line="360" w:lineRule="auto"/>
        <w:ind w:left="900" w:hanging="900"/>
        <w:rPr>
          <w:sz w:val="28"/>
        </w:rPr>
      </w:pPr>
      <w:r>
        <w:rPr>
          <w:sz w:val="28"/>
        </w:rPr>
        <w:t>1</w:t>
      </w:r>
      <w:r w:rsidR="00282C35" w:rsidRPr="00CF7176">
        <w:rPr>
          <w:sz w:val="28"/>
        </w:rPr>
        <w:t xml:space="preserve">)  </w:t>
      </w:r>
      <w:r w:rsidR="00282C35" w:rsidRPr="0076622B">
        <w:rPr>
          <w:rFonts w:ascii="Wingdings" w:hAnsi="Wingdings"/>
          <w:sz w:val="28"/>
        </w:rPr>
        <w:t></w:t>
      </w:r>
      <w:r w:rsidR="00282C35" w:rsidRPr="00CF7176">
        <w:rPr>
          <w:rFonts w:ascii="Wingdings" w:hAnsi="Wingdings"/>
          <w:sz w:val="28"/>
        </w:rPr>
        <w:tab/>
      </w:r>
      <w:r>
        <w:rPr>
          <w:sz w:val="28"/>
        </w:rPr>
        <w:t>Letter</w:t>
      </w:r>
      <w:r w:rsidR="00282C35" w:rsidRPr="00CF7176">
        <w:rPr>
          <w:sz w:val="28"/>
        </w:rPr>
        <w:t xml:space="preserve"> of Recommendation</w:t>
      </w:r>
      <w:r>
        <w:rPr>
          <w:sz w:val="28"/>
        </w:rPr>
        <w:t xml:space="preserve"> from person 1: send directly </w:t>
      </w:r>
      <w:r w:rsidR="00EE65CF">
        <w:rPr>
          <w:sz w:val="28"/>
        </w:rPr>
        <w:t>to Dr. Bill Hoese, bhoese@fullerton.edu</w:t>
      </w:r>
    </w:p>
    <w:p w14:paraId="2BBC9682" w14:textId="21A1CE8A" w:rsidR="006F020C" w:rsidRDefault="006F020C" w:rsidP="006F020C">
      <w:pPr>
        <w:spacing w:line="360" w:lineRule="auto"/>
        <w:ind w:left="900" w:hanging="900"/>
        <w:rPr>
          <w:sz w:val="28"/>
        </w:rPr>
      </w:pPr>
      <w:r>
        <w:rPr>
          <w:sz w:val="28"/>
        </w:rPr>
        <w:t xml:space="preserve">2)  </w:t>
      </w:r>
      <w:r w:rsidRPr="0076622B">
        <w:rPr>
          <w:rFonts w:ascii="Wingdings" w:hAnsi="Wingdings"/>
          <w:sz w:val="28"/>
        </w:rPr>
        <w:t></w:t>
      </w:r>
      <w:r w:rsidRPr="00CF7176">
        <w:rPr>
          <w:rFonts w:ascii="Wingdings" w:hAnsi="Wingdings"/>
          <w:sz w:val="28"/>
        </w:rPr>
        <w:tab/>
      </w:r>
      <w:r>
        <w:rPr>
          <w:sz w:val="28"/>
        </w:rPr>
        <w:t>Letter</w:t>
      </w:r>
      <w:r w:rsidRPr="00CF7176">
        <w:rPr>
          <w:sz w:val="28"/>
        </w:rPr>
        <w:t xml:space="preserve"> of Recommendation</w:t>
      </w:r>
      <w:r>
        <w:rPr>
          <w:sz w:val="28"/>
        </w:rPr>
        <w:t xml:space="preserve"> from person 2: send directly to Dr. </w:t>
      </w:r>
      <w:r w:rsidR="00EE65CF">
        <w:rPr>
          <w:sz w:val="28"/>
        </w:rPr>
        <w:t>Bill Hoese, bhoese</w:t>
      </w:r>
      <w:r>
        <w:rPr>
          <w:sz w:val="28"/>
        </w:rPr>
        <w:t>@fullerton.edu</w:t>
      </w:r>
    </w:p>
    <w:p w14:paraId="30BF0FC3" w14:textId="2CCC6D7B" w:rsidR="006F020C" w:rsidRPr="00CF7176" w:rsidRDefault="006F020C" w:rsidP="00282C35">
      <w:pPr>
        <w:spacing w:line="360" w:lineRule="auto"/>
        <w:ind w:left="900" w:hanging="900"/>
        <w:rPr>
          <w:sz w:val="28"/>
        </w:rPr>
      </w:pPr>
    </w:p>
    <w:p w14:paraId="089FACAE" w14:textId="77777777" w:rsidR="00282C35" w:rsidRDefault="00282C35">
      <w:pPr>
        <w:jc w:val="center"/>
      </w:pPr>
    </w:p>
    <w:sectPr w:rsidR="00282C35" w:rsidSect="00282C35">
      <w:headerReference w:type="default" r:id="rId7"/>
      <w:pgSz w:w="12240" w:h="15840"/>
      <w:pgMar w:top="1152" w:right="1800" w:bottom="1152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7BB1C" w14:textId="77777777" w:rsidR="00BA5654" w:rsidRDefault="00BA5654">
      <w:r>
        <w:separator/>
      </w:r>
    </w:p>
  </w:endnote>
  <w:endnote w:type="continuationSeparator" w:id="0">
    <w:p w14:paraId="018AEAF9" w14:textId="77777777" w:rsidR="00BA5654" w:rsidRDefault="00BA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﷽﷽﷽﷽﷽﷽ꙙꠑ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772EB" w14:textId="77777777" w:rsidR="00BA5654" w:rsidRDefault="00BA5654">
      <w:r>
        <w:separator/>
      </w:r>
    </w:p>
  </w:footnote>
  <w:footnote w:type="continuationSeparator" w:id="0">
    <w:p w14:paraId="5CCBB11E" w14:textId="77777777" w:rsidR="00BA5654" w:rsidRDefault="00BA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81CC4" w14:textId="77777777" w:rsidR="00282C35" w:rsidRPr="007119D5" w:rsidRDefault="00282C35">
    <w:pPr>
      <w:pStyle w:val="Header"/>
      <w:rPr>
        <w:sz w:val="20"/>
      </w:rPr>
    </w:pPr>
    <w:r w:rsidRPr="007119D5">
      <w:rPr>
        <w:sz w:val="20"/>
      </w:rPr>
      <w:t>SCERP Application</w:t>
    </w:r>
    <w:r w:rsidRPr="007119D5">
      <w:rPr>
        <w:sz w:val="20"/>
      </w:rPr>
      <w:tab/>
      <w:t xml:space="preserve">Page </w:t>
    </w:r>
    <w:r w:rsidRPr="007119D5">
      <w:rPr>
        <w:rStyle w:val="PageNumber"/>
        <w:sz w:val="20"/>
      </w:rPr>
      <w:fldChar w:fldCharType="begin"/>
    </w:r>
    <w:r w:rsidRPr="007119D5">
      <w:rPr>
        <w:rStyle w:val="PageNumber"/>
        <w:sz w:val="20"/>
      </w:rPr>
      <w:instrText xml:space="preserve"> PAGE </w:instrText>
    </w:r>
    <w:r w:rsidRPr="007119D5">
      <w:rPr>
        <w:rStyle w:val="PageNumber"/>
        <w:sz w:val="20"/>
      </w:rPr>
      <w:fldChar w:fldCharType="separate"/>
    </w:r>
    <w:r w:rsidR="00EE65CF">
      <w:rPr>
        <w:rStyle w:val="PageNumber"/>
        <w:noProof/>
        <w:sz w:val="20"/>
      </w:rPr>
      <w:t>3</w:t>
    </w:r>
    <w:r w:rsidRPr="007119D5"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128BE"/>
    <w:multiLevelType w:val="hybridMultilevel"/>
    <w:tmpl w:val="45008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79"/>
    <w:rsid w:val="00055FB2"/>
    <w:rsid w:val="000E40C0"/>
    <w:rsid w:val="00113AE8"/>
    <w:rsid w:val="001D0355"/>
    <w:rsid w:val="00282C35"/>
    <w:rsid w:val="002E52E8"/>
    <w:rsid w:val="002E7A57"/>
    <w:rsid w:val="00317DC6"/>
    <w:rsid w:val="00331232"/>
    <w:rsid w:val="003B2B79"/>
    <w:rsid w:val="0040112A"/>
    <w:rsid w:val="00404FD6"/>
    <w:rsid w:val="0048744F"/>
    <w:rsid w:val="005C3A2A"/>
    <w:rsid w:val="006408BD"/>
    <w:rsid w:val="0067311D"/>
    <w:rsid w:val="006A2535"/>
    <w:rsid w:val="006C6E5B"/>
    <w:rsid w:val="006F020C"/>
    <w:rsid w:val="007617E3"/>
    <w:rsid w:val="0076622B"/>
    <w:rsid w:val="007A64F3"/>
    <w:rsid w:val="007A6D4F"/>
    <w:rsid w:val="008A21E8"/>
    <w:rsid w:val="00917D46"/>
    <w:rsid w:val="00966385"/>
    <w:rsid w:val="00A10303"/>
    <w:rsid w:val="00A720D3"/>
    <w:rsid w:val="00AD0275"/>
    <w:rsid w:val="00B4550F"/>
    <w:rsid w:val="00B7385E"/>
    <w:rsid w:val="00BA5654"/>
    <w:rsid w:val="00C42CEB"/>
    <w:rsid w:val="00C51D1A"/>
    <w:rsid w:val="00C72C43"/>
    <w:rsid w:val="00CB7D18"/>
    <w:rsid w:val="00CC3CB4"/>
    <w:rsid w:val="00D5113E"/>
    <w:rsid w:val="00EE448B"/>
    <w:rsid w:val="00EE65CF"/>
    <w:rsid w:val="00F11290"/>
    <w:rsid w:val="00F22879"/>
    <w:rsid w:val="00F27D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180CC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080" w:hanging="108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71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119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19D5"/>
  </w:style>
  <w:style w:type="character" w:styleId="FollowedHyperlink">
    <w:name w:val="FollowedHyperlink"/>
    <w:basedOn w:val="DefaultParagraphFont"/>
    <w:uiPriority w:val="99"/>
    <w:semiHidden/>
    <w:unhideWhenUsed/>
    <w:rsid w:val="003312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D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Cal State Fullerton</Company>
  <LinksUpToDate>false</LinksUpToDate>
  <CharactersWithSpaces>2777</CharactersWithSpaces>
  <SharedDoc>false</SharedDoc>
  <HLinks>
    <vt:vector size="12" baseType="variant"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mailto:bhoese@fullerton.edu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mailto:bhoese@fullerton.edu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Information Technology</dc:creator>
  <cp:keywords/>
  <cp:lastModifiedBy>Hoese, Bill</cp:lastModifiedBy>
  <cp:revision>3</cp:revision>
  <cp:lastPrinted>2020-02-29T23:29:00Z</cp:lastPrinted>
  <dcterms:created xsi:type="dcterms:W3CDTF">2021-02-14T23:57:00Z</dcterms:created>
  <dcterms:modified xsi:type="dcterms:W3CDTF">2021-03-07T21:48:00Z</dcterms:modified>
</cp:coreProperties>
</file>