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59B61" w14:textId="36A8988E" w:rsidR="000D6117" w:rsidRPr="00D04282" w:rsidRDefault="000D6117" w:rsidP="000D611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32"/>
        </w:rPr>
      </w:pPr>
      <w:r w:rsidRPr="00D04282">
        <w:rPr>
          <w:rFonts w:asciiTheme="majorHAnsi" w:hAnsiTheme="majorHAnsi" w:cs="Times New Roman"/>
          <w:b/>
          <w:color w:val="000000"/>
          <w:sz w:val="32"/>
          <w:szCs w:val="32"/>
        </w:rPr>
        <w:t>The Robert and Shirley Belloli Award for Service and Academic Accomplishment in the Health Professions:</w:t>
      </w:r>
    </w:p>
    <w:p w14:paraId="2BE7F876" w14:textId="77777777" w:rsidR="00181063" w:rsidRPr="00D04282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</w:p>
    <w:p w14:paraId="5C2005EF" w14:textId="59AA02D1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Criteria:</w:t>
      </w:r>
      <w:r w:rsidRPr="00D04282">
        <w:rPr>
          <w:rFonts w:asciiTheme="majorHAnsi" w:hAnsiTheme="majorHAnsi" w:cs="Times New Roman"/>
          <w:color w:val="000000"/>
        </w:rPr>
        <w:t xml:space="preserve"> Outstanding scholastic achievement and noteworthy community or clinical</w:t>
      </w:r>
      <w:r w:rsidR="00250A43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 xml:space="preserve">service. </w:t>
      </w:r>
      <w:r w:rsidR="00C31285">
        <w:rPr>
          <w:rFonts w:asciiTheme="majorHAnsi" w:hAnsiTheme="majorHAnsi" w:cs="Times New Roman"/>
          <w:color w:val="000000"/>
        </w:rPr>
        <w:t xml:space="preserve">Senior standing, with </w:t>
      </w:r>
      <w:r w:rsidR="003A7F37" w:rsidRPr="00D04282">
        <w:rPr>
          <w:rFonts w:asciiTheme="majorHAnsi" w:hAnsiTheme="majorHAnsi" w:cs="Times New Roman"/>
          <w:color w:val="000000"/>
        </w:rPr>
        <w:t>at least two</w:t>
      </w:r>
      <w:r w:rsidR="00A80AFA">
        <w:rPr>
          <w:rFonts w:asciiTheme="majorHAnsi" w:hAnsiTheme="majorHAnsi" w:cs="Times New Roman"/>
          <w:color w:val="000000"/>
        </w:rPr>
        <w:t xml:space="preserve"> </w:t>
      </w:r>
      <w:r w:rsidR="003A7F37" w:rsidRPr="00D04282">
        <w:rPr>
          <w:rFonts w:asciiTheme="majorHAnsi" w:hAnsiTheme="majorHAnsi" w:cs="Times New Roman"/>
          <w:color w:val="000000"/>
        </w:rPr>
        <w:t xml:space="preserve">upper division </w:t>
      </w:r>
      <w:r w:rsidR="005A0CF2">
        <w:rPr>
          <w:rFonts w:asciiTheme="majorHAnsi" w:hAnsiTheme="majorHAnsi" w:cs="Times New Roman"/>
          <w:color w:val="000000"/>
        </w:rPr>
        <w:t xml:space="preserve">courses </w:t>
      </w:r>
      <w:r w:rsidR="00C31285">
        <w:rPr>
          <w:rFonts w:asciiTheme="majorHAnsi" w:hAnsiTheme="majorHAnsi" w:cs="Times New Roman"/>
          <w:color w:val="000000"/>
        </w:rPr>
        <w:t>completed in the</w:t>
      </w:r>
      <w:r w:rsidR="003A7F37" w:rsidRPr="00D04282">
        <w:rPr>
          <w:rFonts w:asciiTheme="majorHAnsi" w:hAnsiTheme="majorHAnsi" w:cs="Times New Roman"/>
          <w:color w:val="000000"/>
        </w:rPr>
        <w:t xml:space="preserve"> major, and have a minimum of 50 hours of community or clinical service</w:t>
      </w:r>
      <w:r w:rsidR="00C31285">
        <w:rPr>
          <w:rFonts w:asciiTheme="majorHAnsi" w:hAnsiTheme="majorHAnsi" w:cs="Times New Roman"/>
          <w:color w:val="000000"/>
        </w:rPr>
        <w:t>.</w:t>
      </w:r>
    </w:p>
    <w:p w14:paraId="02F5376D" w14:textId="77777777" w:rsidR="002B63A6" w:rsidRPr="00D04282" w:rsidRDefault="002B63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39082B5" w14:textId="5D57AC50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Amount:</w:t>
      </w:r>
      <w:r w:rsidRPr="00D04282">
        <w:rPr>
          <w:rFonts w:asciiTheme="majorHAnsi" w:hAnsiTheme="majorHAnsi" w:cs="Times New Roman"/>
          <w:color w:val="000000"/>
        </w:rPr>
        <w:t xml:space="preserve"> $500 Titan Bookstore Award</w:t>
      </w:r>
      <w:r w:rsidR="00250A43" w:rsidRPr="00D04282">
        <w:rPr>
          <w:rFonts w:asciiTheme="majorHAnsi" w:hAnsiTheme="majorHAnsi" w:cs="Times New Roman"/>
          <w:color w:val="000000"/>
        </w:rPr>
        <w:t>.</w:t>
      </w:r>
    </w:p>
    <w:p w14:paraId="145C08CC" w14:textId="77777777" w:rsidR="002B63A6" w:rsidRPr="00D04282" w:rsidRDefault="002B63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1430913" w14:textId="4B059B76" w:rsidR="00181063" w:rsidRPr="00D04282" w:rsidRDefault="00181063" w:rsidP="0073159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Open to:</w:t>
      </w:r>
      <w:r w:rsidRPr="00D04282">
        <w:rPr>
          <w:rFonts w:asciiTheme="majorHAnsi" w:hAnsiTheme="majorHAnsi" w:cs="Times New Roman"/>
          <w:color w:val="000000"/>
        </w:rPr>
        <w:t xml:space="preserve"> </w:t>
      </w:r>
      <w:r w:rsidR="003A7F37" w:rsidRPr="00D04282">
        <w:rPr>
          <w:rFonts w:asciiTheme="majorHAnsi" w:hAnsiTheme="majorHAnsi" w:cs="Times New Roman"/>
          <w:color w:val="000000"/>
        </w:rPr>
        <w:t xml:space="preserve">This award is open to </w:t>
      </w:r>
      <w:r w:rsidRPr="00D04282">
        <w:rPr>
          <w:rFonts w:asciiTheme="majorHAnsi" w:hAnsiTheme="majorHAnsi" w:cs="Times New Roman"/>
          <w:color w:val="000000"/>
        </w:rPr>
        <w:t>pre</w:t>
      </w:r>
      <w:r w:rsidR="000D6117" w:rsidRPr="00D04282">
        <w:rPr>
          <w:rFonts w:asciiTheme="majorHAnsi" w:hAnsiTheme="majorHAnsi" w:cs="Myriad Pro Semibold It"/>
          <w:color w:val="000000"/>
        </w:rPr>
        <w:t>-</w:t>
      </w:r>
      <w:r w:rsidRPr="00D04282">
        <w:rPr>
          <w:rFonts w:asciiTheme="majorHAnsi" w:hAnsiTheme="majorHAnsi" w:cs="Times New Roman"/>
          <w:color w:val="000000"/>
        </w:rPr>
        <w:t>health profession</w:t>
      </w:r>
      <w:r w:rsidR="000D6117" w:rsidRPr="00D04282">
        <w:rPr>
          <w:rFonts w:asciiTheme="majorHAnsi" w:hAnsiTheme="majorHAnsi" w:cs="Times New Roman"/>
          <w:color w:val="000000"/>
        </w:rPr>
        <w:t xml:space="preserve"> u</w:t>
      </w:r>
      <w:r w:rsidRPr="00D04282">
        <w:rPr>
          <w:rFonts w:asciiTheme="majorHAnsi" w:hAnsiTheme="majorHAnsi" w:cs="Times New Roman"/>
          <w:color w:val="000000"/>
        </w:rPr>
        <w:t>ndergraduate students</w:t>
      </w:r>
      <w:r w:rsidR="00731597" w:rsidRPr="00D04282">
        <w:rPr>
          <w:rFonts w:asciiTheme="majorHAnsi" w:hAnsiTheme="majorHAnsi" w:cs="Times New Roman"/>
          <w:color w:val="000000"/>
        </w:rPr>
        <w:t xml:space="preserve"> at Cal</w:t>
      </w:r>
      <w:r w:rsidR="003A7F37" w:rsidRPr="00D04282">
        <w:rPr>
          <w:rFonts w:asciiTheme="majorHAnsi" w:hAnsiTheme="majorHAnsi" w:cs="Times New Roman"/>
          <w:color w:val="000000"/>
        </w:rPr>
        <w:t>ifornia</w:t>
      </w:r>
      <w:r w:rsidR="00731597" w:rsidRPr="00D04282">
        <w:rPr>
          <w:rFonts w:asciiTheme="majorHAnsi" w:hAnsiTheme="majorHAnsi" w:cs="Times New Roman"/>
          <w:color w:val="000000"/>
        </w:rPr>
        <w:t xml:space="preserve"> State </w:t>
      </w:r>
      <w:r w:rsidR="00C31285">
        <w:rPr>
          <w:rFonts w:asciiTheme="majorHAnsi" w:hAnsiTheme="majorHAnsi" w:cs="Times New Roman"/>
          <w:color w:val="000000"/>
        </w:rPr>
        <w:t xml:space="preserve">University, </w:t>
      </w:r>
      <w:r w:rsidR="00731597" w:rsidRPr="00D04282">
        <w:rPr>
          <w:rFonts w:asciiTheme="majorHAnsi" w:hAnsiTheme="majorHAnsi" w:cs="Times New Roman"/>
          <w:color w:val="000000"/>
        </w:rPr>
        <w:t>Fullerton</w:t>
      </w:r>
      <w:r w:rsidR="00C31285">
        <w:rPr>
          <w:rFonts w:asciiTheme="majorHAnsi" w:hAnsiTheme="majorHAnsi" w:cs="Times New Roman"/>
          <w:color w:val="000000"/>
        </w:rPr>
        <w:t>,</w:t>
      </w:r>
      <w:r w:rsidR="003A7F37" w:rsidRPr="00D04282">
        <w:rPr>
          <w:rFonts w:asciiTheme="majorHAnsi" w:hAnsiTheme="majorHAnsi" w:cs="Times New Roman"/>
          <w:color w:val="000000"/>
        </w:rPr>
        <w:t xml:space="preserve"> in any major</w:t>
      </w:r>
      <w:r w:rsidR="00250A43" w:rsidRPr="00D04282">
        <w:rPr>
          <w:rFonts w:asciiTheme="majorHAnsi" w:hAnsiTheme="majorHAnsi" w:cs="Times New Roman"/>
          <w:color w:val="000000"/>
        </w:rPr>
        <w:t>.</w:t>
      </w:r>
    </w:p>
    <w:p w14:paraId="29CA366E" w14:textId="77777777" w:rsidR="002B63A6" w:rsidRPr="00D04282" w:rsidRDefault="002B63A6" w:rsidP="0073159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3BFE8FA" w14:textId="51F8BDA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Application Procedure:</w:t>
      </w:r>
      <w:r w:rsidRPr="00D04282">
        <w:rPr>
          <w:rFonts w:asciiTheme="majorHAnsi" w:hAnsiTheme="majorHAnsi" w:cs="Times New Roman"/>
          <w:color w:val="000000"/>
        </w:rPr>
        <w:t xml:space="preserve"> Students should complete the application form</w:t>
      </w:r>
      <w:r w:rsidR="00BB45D7" w:rsidRPr="00D04282">
        <w:rPr>
          <w:rFonts w:asciiTheme="majorHAnsi" w:hAnsiTheme="majorHAnsi" w:cs="Times New Roman"/>
          <w:color w:val="000000"/>
        </w:rPr>
        <w:t xml:space="preserve"> available on the Health Professions webpage</w:t>
      </w:r>
      <w:r w:rsidRPr="00D04282">
        <w:rPr>
          <w:rFonts w:asciiTheme="majorHAnsi" w:hAnsiTheme="majorHAnsi" w:cs="Times New Roman"/>
          <w:color w:val="000000"/>
        </w:rPr>
        <w:t xml:space="preserve"> </w:t>
      </w:r>
      <w:r w:rsidR="00D7209F">
        <w:rPr>
          <w:rFonts w:asciiTheme="majorHAnsi" w:hAnsiTheme="majorHAnsi" w:cs="Times New Roman"/>
          <w:color w:val="000000"/>
        </w:rPr>
        <w:t>at fullerton.edu/</w:t>
      </w:r>
      <w:proofErr w:type="spellStart"/>
      <w:r w:rsidR="00D7209F">
        <w:rPr>
          <w:rFonts w:asciiTheme="majorHAnsi" w:hAnsiTheme="majorHAnsi" w:cs="Times New Roman"/>
          <w:color w:val="000000"/>
        </w:rPr>
        <w:t>health_</w:t>
      </w:r>
      <w:r w:rsidR="009D23FA" w:rsidRPr="00D04282">
        <w:rPr>
          <w:rFonts w:asciiTheme="majorHAnsi" w:hAnsiTheme="majorHAnsi" w:cs="Times New Roman"/>
          <w:color w:val="000000"/>
        </w:rPr>
        <w:t>professions</w:t>
      </w:r>
      <w:proofErr w:type="spellEnd"/>
      <w:r w:rsidR="009D23FA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and arrange to have one letter of recommendation se</w:t>
      </w:r>
      <w:r w:rsidR="00B4113E" w:rsidRPr="00D04282">
        <w:rPr>
          <w:rFonts w:asciiTheme="majorHAnsi" w:hAnsiTheme="majorHAnsi" w:cs="Times New Roman"/>
          <w:color w:val="000000"/>
        </w:rPr>
        <w:t>n</w:t>
      </w:r>
      <w:r w:rsidRPr="00D04282">
        <w:rPr>
          <w:rFonts w:asciiTheme="majorHAnsi" w:hAnsiTheme="majorHAnsi" w:cs="Times New Roman"/>
          <w:color w:val="000000"/>
        </w:rPr>
        <w:t>t to the Health Professions Advising office</w:t>
      </w:r>
      <w:r w:rsidR="00250A43" w:rsidRPr="00D04282">
        <w:rPr>
          <w:rFonts w:asciiTheme="majorHAnsi" w:hAnsiTheme="majorHAnsi" w:cs="Times New Roman"/>
          <w:color w:val="000000"/>
        </w:rPr>
        <w:t>.</w:t>
      </w:r>
    </w:p>
    <w:p w14:paraId="2459BF2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207DAAC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D04282">
        <w:rPr>
          <w:rFonts w:asciiTheme="majorHAnsi" w:hAnsiTheme="majorHAnsi" w:cs="Times New Roman"/>
          <w:b/>
          <w:color w:val="000000"/>
        </w:rPr>
        <w:t>INSTRUCTIONS</w:t>
      </w:r>
    </w:p>
    <w:p w14:paraId="225CAA3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Do not attach additional sheets for short answer questions. All responses must be written in the space provided.</w:t>
      </w:r>
    </w:p>
    <w:p w14:paraId="57FBB103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DC2AB8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D04282">
        <w:rPr>
          <w:rFonts w:asciiTheme="majorHAnsi" w:hAnsiTheme="majorHAnsi" w:cs="Times New Roman"/>
          <w:b/>
          <w:color w:val="000000"/>
        </w:rPr>
        <w:t>REQUIRED DOCUMENTS</w:t>
      </w:r>
    </w:p>
    <w:p w14:paraId="603B92B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The application and any necessary supplemental items can be submitted via email to</w:t>
      </w:r>
    </w:p>
    <w:p w14:paraId="6879531F" w14:textId="4A9F18AE" w:rsidR="00181063" w:rsidRPr="00D04282" w:rsidRDefault="0069256C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FF"/>
        </w:rPr>
        <w:t>hpadvising</w:t>
      </w:r>
      <w:r w:rsidR="00C660DB" w:rsidRPr="00D04282">
        <w:rPr>
          <w:rFonts w:asciiTheme="majorHAnsi" w:hAnsiTheme="majorHAnsi" w:cs="Times New Roman"/>
          <w:color w:val="0000FF"/>
        </w:rPr>
        <w:t xml:space="preserve">@fullerton.edu </w:t>
      </w:r>
      <w:r w:rsidR="00181063" w:rsidRPr="00D04282">
        <w:rPr>
          <w:rFonts w:asciiTheme="majorHAnsi" w:hAnsiTheme="majorHAnsi" w:cs="Times New Roman"/>
          <w:color w:val="000000"/>
        </w:rPr>
        <w:t>or delivered to UH</w:t>
      </w:r>
      <w:r w:rsidR="00250A43" w:rsidRPr="00D04282">
        <w:rPr>
          <w:rFonts w:asciiTheme="majorHAnsi" w:hAnsiTheme="majorHAnsi" w:cs="Times New Roman"/>
          <w:color w:val="000000"/>
        </w:rPr>
        <w:t>-</w:t>
      </w:r>
      <w:r w:rsidR="00181063" w:rsidRPr="00D04282">
        <w:rPr>
          <w:rFonts w:asciiTheme="majorHAnsi" w:hAnsiTheme="majorHAnsi" w:cs="Times New Roman"/>
          <w:color w:val="000000"/>
        </w:rPr>
        <w:t>223.</w:t>
      </w:r>
    </w:p>
    <w:p w14:paraId="1176ACC6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0CED99C" w14:textId="4B28CDE6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  <w:r w:rsidRPr="00D04282">
        <w:rPr>
          <w:rFonts w:asciiTheme="majorHAnsi" w:hAnsiTheme="majorHAnsi" w:cs="Times New Roman"/>
          <w:b/>
          <w:color w:val="000000"/>
        </w:rPr>
        <w:t>DUE DATE</w:t>
      </w:r>
      <w:r w:rsidR="00B26794">
        <w:rPr>
          <w:rFonts w:asciiTheme="majorHAnsi" w:hAnsiTheme="majorHAnsi" w:cs="Times New Roman"/>
          <w:b/>
          <w:color w:val="000000"/>
        </w:rPr>
        <w:t xml:space="preserve"> </w:t>
      </w:r>
    </w:p>
    <w:p w14:paraId="6A7EF98E" w14:textId="2003E3E2" w:rsidR="00181063" w:rsidRPr="00D04282" w:rsidRDefault="00C567E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FF0000"/>
        </w:rPr>
      </w:pPr>
      <w:r>
        <w:rPr>
          <w:rFonts w:asciiTheme="majorHAnsi" w:hAnsiTheme="majorHAnsi" w:cs="Times New Roman"/>
          <w:color w:val="000000"/>
        </w:rPr>
        <w:t>Friday, March 1st</w:t>
      </w:r>
      <w:r w:rsidR="005B1FAF" w:rsidRPr="00D04282">
        <w:rPr>
          <w:rFonts w:asciiTheme="majorHAnsi" w:hAnsiTheme="majorHAnsi" w:cs="Times New Roman"/>
          <w:color w:val="000000"/>
        </w:rPr>
        <w:t xml:space="preserve"> by </w:t>
      </w:r>
      <w:r w:rsidR="00773E7B">
        <w:rPr>
          <w:rFonts w:asciiTheme="majorHAnsi" w:hAnsiTheme="majorHAnsi" w:cs="Times New Roman"/>
          <w:color w:val="000000"/>
        </w:rPr>
        <w:t>5p</w:t>
      </w:r>
      <w:r w:rsidR="00C31285">
        <w:rPr>
          <w:rFonts w:asciiTheme="majorHAnsi" w:hAnsiTheme="majorHAnsi" w:cs="Times New Roman"/>
          <w:color w:val="000000"/>
        </w:rPr>
        <w:t>m</w:t>
      </w:r>
    </w:p>
    <w:p w14:paraId="2438AC28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D313FC4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56815BF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5172E8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560F1B2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3250EC8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CCC8317" w14:textId="77777777" w:rsidR="000D6117" w:rsidRPr="00D04282" w:rsidRDefault="000D6117">
      <w:pPr>
        <w:rPr>
          <w:rFonts w:asciiTheme="majorHAnsi" w:hAnsiTheme="majorHAnsi" w:cs="Times New Roman"/>
          <w:color w:val="000000"/>
          <w:sz w:val="32"/>
          <w:szCs w:val="32"/>
        </w:rPr>
      </w:pPr>
      <w:r w:rsidRPr="00D04282">
        <w:rPr>
          <w:rFonts w:asciiTheme="majorHAnsi" w:hAnsiTheme="majorHAnsi" w:cs="Times New Roman"/>
          <w:color w:val="000000"/>
          <w:sz w:val="32"/>
          <w:szCs w:val="32"/>
        </w:rPr>
        <w:br w:type="page"/>
      </w:r>
    </w:p>
    <w:p w14:paraId="1FB4F5AF" w14:textId="4BBC95D2" w:rsidR="00181063" w:rsidRPr="00D04282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  <w:sz w:val="32"/>
          <w:szCs w:val="32"/>
        </w:rPr>
      </w:pPr>
      <w:r w:rsidRPr="00D04282">
        <w:rPr>
          <w:rFonts w:asciiTheme="majorHAnsi" w:hAnsiTheme="majorHAnsi" w:cs="Times New Roman"/>
          <w:color w:val="000000"/>
          <w:sz w:val="32"/>
          <w:szCs w:val="32"/>
        </w:rPr>
        <w:lastRenderedPageBreak/>
        <w:t>Award Application</w:t>
      </w:r>
    </w:p>
    <w:p w14:paraId="0CAEA85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color w:val="000000"/>
        </w:rPr>
      </w:pPr>
    </w:p>
    <w:p w14:paraId="39912075" w14:textId="77777777" w:rsidR="006D37A7" w:rsidRPr="00D04282" w:rsidRDefault="00181063" w:rsidP="00250A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i/>
          <w:color w:val="000000"/>
        </w:rPr>
      </w:pPr>
      <w:r w:rsidRPr="00D04282">
        <w:rPr>
          <w:rFonts w:asciiTheme="majorHAnsi" w:hAnsiTheme="majorHAnsi" w:cs="Times New Roman"/>
          <w:i/>
          <w:color w:val="000000"/>
        </w:rPr>
        <w:t xml:space="preserve">Please enter your answers into the form fields provided below. </w:t>
      </w:r>
    </w:p>
    <w:p w14:paraId="0C7AE002" w14:textId="3AD07CD9" w:rsidR="00181063" w:rsidRPr="00D04282" w:rsidRDefault="00181063" w:rsidP="00250A4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i/>
          <w:color w:val="000000"/>
        </w:rPr>
      </w:pPr>
      <w:r w:rsidRPr="00D04282">
        <w:rPr>
          <w:rFonts w:asciiTheme="majorHAnsi" w:hAnsiTheme="majorHAnsi" w:cs="Times New Roman"/>
          <w:i/>
          <w:color w:val="000000"/>
        </w:rPr>
        <w:t>You may direct any</w:t>
      </w:r>
      <w:r w:rsidR="00250A43" w:rsidRPr="00D04282">
        <w:rPr>
          <w:rFonts w:asciiTheme="majorHAnsi" w:hAnsiTheme="majorHAnsi" w:cs="Times New Roman"/>
          <w:i/>
          <w:color w:val="000000"/>
        </w:rPr>
        <w:t xml:space="preserve"> </w:t>
      </w:r>
      <w:r w:rsidRPr="00D04282">
        <w:rPr>
          <w:rFonts w:asciiTheme="majorHAnsi" w:hAnsiTheme="majorHAnsi" w:cs="Times New Roman"/>
          <w:i/>
          <w:color w:val="000000"/>
        </w:rPr>
        <w:t xml:space="preserve">questions to </w:t>
      </w:r>
      <w:hyperlink r:id="rId6" w:history="1">
        <w:r w:rsidR="000722D8" w:rsidRPr="00D04282">
          <w:rPr>
            <w:rStyle w:val="Hyperlink"/>
            <w:rFonts w:asciiTheme="majorHAnsi" w:hAnsiTheme="majorHAnsi" w:cs="Times New Roman"/>
            <w:i/>
          </w:rPr>
          <w:t>hpadvising</w:t>
        </w:r>
        <w:r w:rsidR="000D6117" w:rsidRPr="00D04282">
          <w:rPr>
            <w:rStyle w:val="Hyperlink"/>
            <w:rFonts w:asciiTheme="majorHAnsi" w:hAnsiTheme="majorHAnsi" w:cs="Times New Roman"/>
            <w:i/>
          </w:rPr>
          <w:t>@fullerton.edu.</w:t>
        </w:r>
      </w:hyperlink>
    </w:p>
    <w:p w14:paraId="1A7E0568" w14:textId="77777777" w:rsidR="000D6117" w:rsidRPr="00D04282" w:rsidRDefault="000D611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0F05809" w14:textId="77777777" w:rsidR="00181063" w:rsidRPr="00D04282" w:rsidRDefault="00181063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I. PERSONAL DATA</w:t>
      </w:r>
    </w:p>
    <w:p w14:paraId="7F6E2AA8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1618"/>
        <w:gridCol w:w="1517"/>
        <w:gridCol w:w="1574"/>
        <w:gridCol w:w="1173"/>
        <w:gridCol w:w="1501"/>
      </w:tblGrid>
      <w:tr w:rsidR="00B623A5" w:rsidRPr="00D04282" w14:paraId="14E94D3E" w14:textId="77777777" w:rsidTr="00B623A5"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7639F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First Name: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9659683" w14:textId="66F678E8" w:rsidR="00B623A5" w:rsidRPr="00D04282" w:rsidRDefault="00B623A5" w:rsidP="00C227DB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0" w:name="Text14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="00C227DB">
              <w:rPr>
                <w:rFonts w:asciiTheme="majorHAnsi" w:hAnsiTheme="majorHAnsi"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0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C11EF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Middle Name: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58B857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" w:name="Text149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2"/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4DC7C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jc w:val="right"/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Last Name: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AB7D0D" w14:textId="77777777" w:rsidR="00B623A5" w:rsidRPr="00D04282" w:rsidRDefault="00B623A5" w:rsidP="00095C42">
            <w:pPr>
              <w:tabs>
                <w:tab w:val="left" w:pos="1278"/>
                <w:tab w:val="left" w:pos="3618"/>
                <w:tab w:val="left" w:pos="5148"/>
                <w:tab w:val="left" w:pos="6948"/>
                <w:tab w:val="left" w:pos="82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3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" w:name="Text15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"/>
          </w:p>
        </w:tc>
      </w:tr>
    </w:tbl>
    <w:p w14:paraId="5544FE31" w14:textId="77777777" w:rsidR="00B623A5" w:rsidRPr="00D04282" w:rsidRDefault="00B623A5" w:rsidP="00B623A5">
      <w:pPr>
        <w:rPr>
          <w:rFonts w:asciiTheme="majorHAnsi" w:hAnsiTheme="majorHAnsi"/>
          <w:i/>
          <w:sz w:val="16"/>
        </w:rPr>
      </w:pP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b/>
          <w:sz w:val="20"/>
        </w:rPr>
        <w:tab/>
      </w:r>
      <w:r w:rsidRPr="00D04282">
        <w:rPr>
          <w:rFonts w:asciiTheme="majorHAnsi" w:hAnsiTheme="majorHAnsi"/>
          <w:i/>
          <w:sz w:val="16"/>
        </w:rPr>
        <w:tab/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150"/>
        <w:gridCol w:w="1620"/>
        <w:gridCol w:w="2610"/>
      </w:tblGrid>
      <w:tr w:rsidR="00B623A5" w:rsidRPr="00D04282" w14:paraId="7BF1B705" w14:textId="77777777" w:rsidTr="00B623A5">
        <w:trPr>
          <w:trHeight w:val="14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88041" w14:textId="77777777" w:rsidR="00B623A5" w:rsidRPr="00D04282" w:rsidRDefault="00B623A5" w:rsidP="00B623A5">
            <w:pPr>
              <w:rPr>
                <w:rFonts w:asciiTheme="majorHAnsi" w:hAnsiTheme="majorHAnsi"/>
                <w:i/>
                <w:sz w:val="16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Email Address:</w:t>
            </w:r>
            <w:r w:rsidRPr="00D04282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BD3160" w14:textId="77777777" w:rsidR="00B623A5" w:rsidRPr="00D04282" w:rsidRDefault="00B623A5" w:rsidP="00B623A5">
            <w:pPr>
              <w:rPr>
                <w:rFonts w:asciiTheme="majorHAnsi" w:hAnsiTheme="majorHAnsi"/>
                <w:sz w:val="20"/>
                <w:szCs w:val="20"/>
              </w:rPr>
            </w:pP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D04282">
              <w:rPr>
                <w:rFonts w:asciiTheme="majorHAnsi" w:hAnsiTheme="majorHAnsi"/>
                <w:i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end"/>
            </w:r>
            <w:bookmarkEnd w:id="5"/>
            <w:r w:rsidRPr="00D04282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" w:name="Text145"/>
            <w:r w:rsidRPr="00D04282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  <w:szCs w:val="20"/>
              </w:rPr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331C2211" w14:textId="77777777" w:rsidR="00B623A5" w:rsidRPr="00D04282" w:rsidRDefault="00B623A5" w:rsidP="00B623A5">
            <w:pPr>
              <w:rPr>
                <w:rFonts w:asciiTheme="majorHAnsi" w:hAnsiTheme="majorHAnsi"/>
                <w:i/>
                <w:sz w:val="16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CWID: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5953B91F" w14:textId="77777777" w:rsidR="00B623A5" w:rsidRPr="00D04282" w:rsidRDefault="00B623A5" w:rsidP="00B623A5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D04282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  <w:szCs w:val="20"/>
              </w:rPr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separate"/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noProof/>
                <w:sz w:val="20"/>
                <w:szCs w:val="20"/>
              </w:rPr>
              <w:t> </w:t>
            </w:r>
            <w:r w:rsidRPr="00D04282">
              <w:rPr>
                <w:rFonts w:asciiTheme="majorHAnsi" w:hAnsiTheme="majorHAnsi"/>
                <w:i/>
                <w:sz w:val="20"/>
                <w:szCs w:val="20"/>
              </w:rPr>
              <w:fldChar w:fldCharType="end"/>
            </w:r>
          </w:p>
        </w:tc>
      </w:tr>
    </w:tbl>
    <w:p w14:paraId="03073614" w14:textId="77777777" w:rsidR="00B623A5" w:rsidRPr="00D04282" w:rsidRDefault="00B623A5" w:rsidP="00B623A5">
      <w:pPr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i/>
          <w:sz w:val="16"/>
        </w:rPr>
        <w:tab/>
        <w:t xml:space="preserve">              </w:t>
      </w:r>
      <w:r w:rsidRPr="00D04282">
        <w:rPr>
          <w:rFonts w:asciiTheme="majorHAnsi" w:hAnsiTheme="majorHAnsi"/>
          <w:i/>
          <w:sz w:val="16"/>
        </w:rPr>
        <w:tab/>
      </w:r>
    </w:p>
    <w:p w14:paraId="46B24919" w14:textId="77777777" w:rsidR="00B623A5" w:rsidRPr="00D04282" w:rsidRDefault="00B623A5" w:rsidP="00B623A5">
      <w:pPr>
        <w:tabs>
          <w:tab w:val="left" w:pos="1548"/>
          <w:tab w:val="left" w:pos="6138"/>
          <w:tab w:val="left" w:pos="6678"/>
          <w:tab w:val="left" w:pos="9648"/>
        </w:tabs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b/>
          <w:sz w:val="20"/>
        </w:rPr>
        <w:t xml:space="preserve">Address: 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623A5" w:rsidRPr="00D04282" w14:paraId="01261E37" w14:textId="77777777" w:rsidTr="00095C42">
        <w:tc>
          <w:tcPr>
            <w:tcW w:w="9576" w:type="dxa"/>
            <w:shd w:val="clear" w:color="auto" w:fill="auto"/>
          </w:tcPr>
          <w:p w14:paraId="40AB27E4" w14:textId="77777777" w:rsidR="00B623A5" w:rsidRPr="00D04282" w:rsidRDefault="00B623A5" w:rsidP="00095C42">
            <w:pPr>
              <w:tabs>
                <w:tab w:val="left" w:pos="1548"/>
                <w:tab w:val="left" w:pos="6138"/>
                <w:tab w:val="left" w:pos="667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7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" w:name="Text142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8"/>
          </w:p>
        </w:tc>
      </w:tr>
    </w:tbl>
    <w:p w14:paraId="2E61C2ED" w14:textId="77777777" w:rsidR="00B623A5" w:rsidRPr="00D04282" w:rsidRDefault="00B623A5" w:rsidP="00B623A5">
      <w:pPr>
        <w:jc w:val="both"/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i/>
          <w:sz w:val="16"/>
        </w:rPr>
        <w:t>Street Address (Line 1)</w:t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  <w:t xml:space="preserve">                    Street Address (Line 2)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623A5" w:rsidRPr="00D04282" w14:paraId="7EA5CE32" w14:textId="77777777" w:rsidTr="00095C42">
        <w:tc>
          <w:tcPr>
            <w:tcW w:w="9576" w:type="dxa"/>
            <w:shd w:val="clear" w:color="auto" w:fill="auto"/>
          </w:tcPr>
          <w:p w14:paraId="777FD89C" w14:textId="77777777" w:rsidR="00B623A5" w:rsidRPr="00D04282" w:rsidRDefault="00B623A5" w:rsidP="00095C42">
            <w:pPr>
              <w:tabs>
                <w:tab w:val="left" w:pos="2628"/>
                <w:tab w:val="left" w:pos="2898"/>
                <w:tab w:val="left" w:pos="4428"/>
                <w:tab w:val="left" w:pos="5148"/>
                <w:tab w:val="left" w:pos="6858"/>
                <w:tab w:val="left" w:pos="7308"/>
                <w:tab w:val="left" w:pos="9648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9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0"/>
          </w:p>
        </w:tc>
      </w:tr>
    </w:tbl>
    <w:p w14:paraId="39E43D97" w14:textId="77777777" w:rsidR="00B623A5" w:rsidRPr="00D04282" w:rsidRDefault="00B623A5" w:rsidP="00B623A5">
      <w:pPr>
        <w:tabs>
          <w:tab w:val="left" w:pos="2628"/>
          <w:tab w:val="left" w:pos="2898"/>
          <w:tab w:val="left" w:pos="4428"/>
          <w:tab w:val="left" w:pos="5148"/>
          <w:tab w:val="left" w:pos="6858"/>
          <w:tab w:val="left" w:pos="7308"/>
          <w:tab w:val="left" w:pos="9648"/>
        </w:tabs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i/>
          <w:sz w:val="16"/>
        </w:rPr>
        <w:t xml:space="preserve">City  </w:t>
      </w:r>
      <w:r w:rsidRPr="00D04282">
        <w:rPr>
          <w:rFonts w:asciiTheme="majorHAnsi" w:hAnsiTheme="majorHAnsi"/>
          <w:i/>
          <w:sz w:val="16"/>
        </w:rPr>
        <w:tab/>
        <w:t xml:space="preserve">State  </w:t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  <w:t xml:space="preserve">                   Zip Code   </w:t>
      </w:r>
      <w:r w:rsidRPr="00D04282">
        <w:rPr>
          <w:rFonts w:asciiTheme="majorHAnsi" w:hAnsiTheme="majorHAnsi"/>
          <w:i/>
          <w:sz w:val="16"/>
        </w:rPr>
        <w:tab/>
      </w:r>
      <w:r w:rsidRPr="00D04282">
        <w:rPr>
          <w:rFonts w:asciiTheme="majorHAnsi" w:hAnsiTheme="majorHAnsi"/>
          <w:i/>
          <w:sz w:val="16"/>
        </w:rPr>
        <w:tab/>
        <w:t xml:space="preserve"> Country</w:t>
      </w:r>
    </w:p>
    <w:p w14:paraId="041B9337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362"/>
        <w:gridCol w:w="1318"/>
        <w:gridCol w:w="2718"/>
      </w:tblGrid>
      <w:tr w:rsidR="00B623A5" w:rsidRPr="00D04282" w14:paraId="3443B974" w14:textId="77777777" w:rsidTr="00B623A5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B51CA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Home Phone:</w:t>
            </w:r>
          </w:p>
        </w:tc>
        <w:tc>
          <w:tcPr>
            <w:tcW w:w="3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AD7DAF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1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" w:name="Text137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2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9177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Cell Phone: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C87BD6" w14:textId="77777777" w:rsidR="00B623A5" w:rsidRPr="00D04282" w:rsidRDefault="00B623A5" w:rsidP="00095C42">
            <w:pPr>
              <w:tabs>
                <w:tab w:val="left" w:pos="1363"/>
                <w:tab w:val="left" w:pos="3348"/>
                <w:tab w:val="left" w:pos="4788"/>
                <w:tab w:val="left" w:pos="6858"/>
                <w:tab w:val="left" w:pos="8118"/>
                <w:tab w:val="left" w:pos="9683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3"/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" w:name="Text14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14"/>
          </w:p>
        </w:tc>
      </w:tr>
    </w:tbl>
    <w:p w14:paraId="252E6285" w14:textId="77777777" w:rsidR="00B623A5" w:rsidRPr="00D04282" w:rsidRDefault="00B623A5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DCD5B60" w14:textId="245697DA" w:rsidR="00181063" w:rsidRPr="00D04282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II</w:t>
      </w:r>
      <w:r w:rsidR="00181063" w:rsidRPr="00D04282">
        <w:rPr>
          <w:rFonts w:asciiTheme="majorHAnsi" w:hAnsiTheme="majorHAnsi" w:cs="Times New Roman"/>
          <w:color w:val="000000"/>
        </w:rPr>
        <w:t>. ACADEMIC BACKGROUND</w:t>
      </w:r>
    </w:p>
    <w:p w14:paraId="5A373F59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</w:rPr>
      </w:pPr>
    </w:p>
    <w:p w14:paraId="280DFCB8" w14:textId="290C3D58" w:rsidR="00181063" w:rsidRPr="00D04282" w:rsidRDefault="0077141D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F5BAF" wp14:editId="7EB56C19">
                <wp:simplePos x="0" y="0"/>
                <wp:positionH relativeFrom="column">
                  <wp:posOffset>-228600</wp:posOffset>
                </wp:positionH>
                <wp:positionV relativeFrom="paragraph">
                  <wp:posOffset>464185</wp:posOffset>
                </wp:positionV>
                <wp:extent cx="6858000" cy="2279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AC3F" w14:textId="005F5BEB" w:rsidR="00C31285" w:rsidRPr="00D04282" w:rsidRDefault="00C31285" w:rsidP="007714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University/College                 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Dates                     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Level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Major  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Degree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Cum GPA     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0428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Science GPA</w:t>
                            </w:r>
                          </w:p>
                          <w:p w14:paraId="797F335A" w14:textId="77777777" w:rsidR="00C31285" w:rsidRPr="00D04282" w:rsidRDefault="00C31285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7.95pt;margin-top:36.55pt;width:540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" filled="f" stroked="f">
                <v:textbox>
                  <w:txbxContent>
                    <w:p w14:paraId="186AAC3F" w14:textId="005F5BEB" w:rsidR="00BB45D7" w:rsidRPr="00D04282" w:rsidRDefault="00BB45D7" w:rsidP="0077141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University/College                         </w:t>
                      </w:r>
                      <w:r w:rsid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Dates                             </w:t>
                      </w:r>
                      <w:r w:rsid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Program Level      </w:t>
                      </w:r>
                      <w:r w:rsid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Major        </w:t>
                      </w:r>
                      <w:r w:rsid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Degree </w:t>
                      </w:r>
                      <w:r w:rsid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Cum GPA      </w:t>
                      </w:r>
                      <w:r w:rsid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Pr="00D0428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Science GPA</w:t>
                      </w:r>
                    </w:p>
                    <w:p w14:paraId="797F335A" w14:textId="77777777" w:rsidR="00BB45D7" w:rsidRPr="00D04282" w:rsidRDefault="00BB45D7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063" w:rsidRPr="00D04282">
        <w:rPr>
          <w:rFonts w:asciiTheme="majorHAnsi" w:hAnsiTheme="majorHAnsi" w:cs="Times New Roman"/>
          <w:b/>
          <w:color w:val="000000"/>
        </w:rPr>
        <w:t>Please list all Undergraduate Institutions attended. An example (in grey font)</w:t>
      </w:r>
      <w:r w:rsidR="00B623A5" w:rsidRPr="00D04282">
        <w:rPr>
          <w:rFonts w:asciiTheme="majorHAnsi" w:hAnsiTheme="majorHAnsi" w:cs="Times New Roman"/>
          <w:b/>
          <w:color w:val="000000"/>
        </w:rPr>
        <w:t xml:space="preserve"> </w:t>
      </w:r>
      <w:r w:rsidR="00181063" w:rsidRPr="00D04282">
        <w:rPr>
          <w:rFonts w:asciiTheme="majorHAnsi" w:hAnsiTheme="majorHAnsi" w:cs="Times New Roman"/>
          <w:b/>
          <w:color w:val="000000"/>
        </w:rPr>
        <w:t>has been provided below for your reference</w:t>
      </w:r>
      <w:r w:rsidR="00181063" w:rsidRPr="00D04282">
        <w:rPr>
          <w:rFonts w:asciiTheme="majorHAnsi" w:hAnsiTheme="majorHAnsi" w:cs="Times New Roman"/>
          <w:color w:val="000000"/>
        </w:rPr>
        <w:t>.</w:t>
      </w:r>
    </w:p>
    <w:tbl>
      <w:tblPr>
        <w:tblW w:w="10170" w:type="dxa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843"/>
        <w:gridCol w:w="1867"/>
        <w:gridCol w:w="1482"/>
        <w:gridCol w:w="1149"/>
        <w:gridCol w:w="616"/>
        <w:gridCol w:w="1583"/>
        <w:gridCol w:w="630"/>
      </w:tblGrid>
      <w:tr w:rsidR="0077141D" w:rsidRPr="00D04282" w14:paraId="6D99B974" w14:textId="77777777" w:rsidTr="00095C42">
        <w:tc>
          <w:tcPr>
            <w:tcW w:w="2843" w:type="dxa"/>
            <w:shd w:val="clear" w:color="auto" w:fill="auto"/>
          </w:tcPr>
          <w:p w14:paraId="638E0758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Ex: CSU Fullerton</w:t>
            </w:r>
          </w:p>
        </w:tc>
        <w:tc>
          <w:tcPr>
            <w:tcW w:w="1867" w:type="dxa"/>
            <w:shd w:val="clear" w:color="auto" w:fill="auto"/>
          </w:tcPr>
          <w:p w14:paraId="5ABCB074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8/24/06-5/16/10</w:t>
            </w:r>
          </w:p>
        </w:tc>
        <w:tc>
          <w:tcPr>
            <w:tcW w:w="1482" w:type="dxa"/>
            <w:shd w:val="clear" w:color="auto" w:fill="auto"/>
          </w:tcPr>
          <w:p w14:paraId="13CA4B27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Undergraduate</w:t>
            </w:r>
          </w:p>
        </w:tc>
        <w:tc>
          <w:tcPr>
            <w:tcW w:w="1149" w:type="dxa"/>
            <w:shd w:val="clear" w:color="auto" w:fill="auto"/>
          </w:tcPr>
          <w:p w14:paraId="52B1D80E" w14:textId="77777777" w:rsidR="0077141D" w:rsidRPr="00D04282" w:rsidRDefault="0077141D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Biology</w:t>
            </w:r>
          </w:p>
        </w:tc>
        <w:tc>
          <w:tcPr>
            <w:tcW w:w="616" w:type="dxa"/>
            <w:shd w:val="clear" w:color="auto" w:fill="auto"/>
          </w:tcPr>
          <w:p w14:paraId="0BBA7678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BS</w:t>
            </w:r>
          </w:p>
        </w:tc>
        <w:tc>
          <w:tcPr>
            <w:tcW w:w="1583" w:type="dxa"/>
            <w:shd w:val="clear" w:color="auto" w:fill="auto"/>
          </w:tcPr>
          <w:p w14:paraId="0B5F83DB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3.56</w:t>
            </w:r>
          </w:p>
        </w:tc>
        <w:tc>
          <w:tcPr>
            <w:tcW w:w="630" w:type="dxa"/>
            <w:shd w:val="clear" w:color="auto" w:fill="auto"/>
          </w:tcPr>
          <w:p w14:paraId="6A522D1E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b/>
                <w:color w:val="808080"/>
                <w:sz w:val="20"/>
              </w:rPr>
              <w:t>3.67</w:t>
            </w:r>
          </w:p>
        </w:tc>
      </w:tr>
      <w:tr w:rsidR="0077141D" w:rsidRPr="00D04282" w14:paraId="7FD5399D" w14:textId="77777777" w:rsidTr="00095C42">
        <w:tc>
          <w:tcPr>
            <w:tcW w:w="2843" w:type="dxa"/>
            <w:shd w:val="clear" w:color="auto" w:fill="auto"/>
          </w:tcPr>
          <w:p w14:paraId="3D6C8403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867" w:type="dxa"/>
            <w:shd w:val="clear" w:color="auto" w:fill="auto"/>
          </w:tcPr>
          <w:p w14:paraId="07113E16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82" w:type="dxa"/>
            <w:shd w:val="clear" w:color="auto" w:fill="auto"/>
          </w:tcPr>
          <w:p w14:paraId="3B87810C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149" w:type="dxa"/>
            <w:shd w:val="clear" w:color="auto" w:fill="auto"/>
          </w:tcPr>
          <w:p w14:paraId="586E85E5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616" w:type="dxa"/>
            <w:shd w:val="clear" w:color="auto" w:fill="auto"/>
          </w:tcPr>
          <w:p w14:paraId="2313888C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583" w:type="dxa"/>
            <w:shd w:val="clear" w:color="auto" w:fill="auto"/>
          </w:tcPr>
          <w:p w14:paraId="3F6A1AFB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630" w:type="dxa"/>
            <w:shd w:val="clear" w:color="auto" w:fill="auto"/>
          </w:tcPr>
          <w:p w14:paraId="6499EAE5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1"/>
          </w:p>
        </w:tc>
      </w:tr>
      <w:tr w:rsidR="0077141D" w:rsidRPr="00D04282" w14:paraId="440604BF" w14:textId="77777777" w:rsidTr="00095C42">
        <w:tc>
          <w:tcPr>
            <w:tcW w:w="2843" w:type="dxa"/>
            <w:shd w:val="clear" w:color="auto" w:fill="auto"/>
          </w:tcPr>
          <w:p w14:paraId="321047DA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867" w:type="dxa"/>
            <w:shd w:val="clear" w:color="auto" w:fill="auto"/>
          </w:tcPr>
          <w:p w14:paraId="35A14DF0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482" w:type="dxa"/>
            <w:shd w:val="clear" w:color="auto" w:fill="auto"/>
          </w:tcPr>
          <w:p w14:paraId="0837BE91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49" w:type="dxa"/>
            <w:shd w:val="clear" w:color="auto" w:fill="auto"/>
          </w:tcPr>
          <w:p w14:paraId="5D967400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616" w:type="dxa"/>
            <w:shd w:val="clear" w:color="auto" w:fill="auto"/>
          </w:tcPr>
          <w:p w14:paraId="6FED0E19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583" w:type="dxa"/>
            <w:shd w:val="clear" w:color="auto" w:fill="auto"/>
          </w:tcPr>
          <w:p w14:paraId="7442B6B6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7" w:name="Text58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630" w:type="dxa"/>
            <w:shd w:val="clear" w:color="auto" w:fill="auto"/>
          </w:tcPr>
          <w:p w14:paraId="3E685808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8"/>
          </w:p>
        </w:tc>
      </w:tr>
      <w:tr w:rsidR="0077141D" w:rsidRPr="00D04282" w14:paraId="6DCB9C32" w14:textId="77777777" w:rsidTr="00095C42">
        <w:tc>
          <w:tcPr>
            <w:tcW w:w="2843" w:type="dxa"/>
            <w:shd w:val="clear" w:color="auto" w:fill="auto"/>
          </w:tcPr>
          <w:p w14:paraId="35F0E50F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867" w:type="dxa"/>
            <w:shd w:val="clear" w:color="auto" w:fill="auto"/>
          </w:tcPr>
          <w:p w14:paraId="759049D6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0" w:name="Text61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482" w:type="dxa"/>
            <w:shd w:val="clear" w:color="auto" w:fill="auto"/>
          </w:tcPr>
          <w:p w14:paraId="3B6D8B55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1" w:name="Text62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149" w:type="dxa"/>
            <w:shd w:val="clear" w:color="auto" w:fill="auto"/>
          </w:tcPr>
          <w:p w14:paraId="748707A1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616" w:type="dxa"/>
            <w:shd w:val="clear" w:color="auto" w:fill="auto"/>
          </w:tcPr>
          <w:p w14:paraId="7B3C9DD3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83" w:type="dxa"/>
            <w:shd w:val="clear" w:color="auto" w:fill="auto"/>
          </w:tcPr>
          <w:p w14:paraId="5F7FAF0C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630" w:type="dxa"/>
            <w:shd w:val="clear" w:color="auto" w:fill="auto"/>
          </w:tcPr>
          <w:p w14:paraId="406B41E4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5" w:name="Text66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5"/>
          </w:p>
        </w:tc>
      </w:tr>
      <w:tr w:rsidR="0077141D" w:rsidRPr="00D04282" w14:paraId="3D8DF1E1" w14:textId="77777777" w:rsidTr="00095C42">
        <w:tc>
          <w:tcPr>
            <w:tcW w:w="2843" w:type="dxa"/>
            <w:shd w:val="clear" w:color="auto" w:fill="auto"/>
          </w:tcPr>
          <w:p w14:paraId="3734183C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6" w:name="Text67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867" w:type="dxa"/>
            <w:shd w:val="clear" w:color="auto" w:fill="auto"/>
          </w:tcPr>
          <w:p w14:paraId="64928931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7" w:name="Text68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482" w:type="dxa"/>
            <w:shd w:val="clear" w:color="auto" w:fill="auto"/>
          </w:tcPr>
          <w:p w14:paraId="64A5FD02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8" w:name="Text69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149" w:type="dxa"/>
            <w:shd w:val="clear" w:color="auto" w:fill="auto"/>
          </w:tcPr>
          <w:p w14:paraId="4EE81842" w14:textId="77777777" w:rsidR="0077141D" w:rsidRPr="00D04282" w:rsidRDefault="0077141D" w:rsidP="00095C42">
            <w:pPr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16" w:type="dxa"/>
            <w:shd w:val="clear" w:color="auto" w:fill="auto"/>
          </w:tcPr>
          <w:p w14:paraId="38F77059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583" w:type="dxa"/>
            <w:shd w:val="clear" w:color="auto" w:fill="auto"/>
          </w:tcPr>
          <w:p w14:paraId="079DCE0B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630" w:type="dxa"/>
            <w:shd w:val="clear" w:color="auto" w:fill="auto"/>
          </w:tcPr>
          <w:p w14:paraId="4BF628F4" w14:textId="77777777" w:rsidR="0077141D" w:rsidRPr="00D04282" w:rsidRDefault="0077141D" w:rsidP="00095C4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D04282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2" w:name="Text73"/>
            <w:r w:rsidRPr="00D04282">
              <w:rPr>
                <w:rFonts w:asciiTheme="majorHAnsi" w:hAnsiTheme="majorHAnsi"/>
                <w:sz w:val="16"/>
                <w:szCs w:val="16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16"/>
                <w:szCs w:val="16"/>
              </w:rPr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noProof/>
                <w:sz w:val="16"/>
                <w:szCs w:val="16"/>
              </w:rPr>
              <w:t> </w:t>
            </w:r>
            <w:r w:rsidRPr="00D04282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41A331BB" w14:textId="77777777" w:rsidR="00181063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1D8783E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8899EC4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29CA08B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DC7B815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1EDD154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B8432DE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A0670F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99E8065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0B06348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DD8AA9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A604E2E" w14:textId="77777777" w:rsidR="00C567EB" w:rsidRDefault="00C567E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BA4185E" w14:textId="77777777" w:rsidR="00C567EB" w:rsidRDefault="00C567EB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31D5680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78C55ED" w14:textId="77777777" w:rsidR="00B94C40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DC92E61" w14:textId="77777777" w:rsidR="00B94C40" w:rsidRPr="00D04282" w:rsidRDefault="00B94C40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CB7AD86" w14:textId="15D01591" w:rsidR="00181063" w:rsidRPr="00D04282" w:rsidRDefault="000D6117" w:rsidP="001810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lastRenderedPageBreak/>
        <w:t>III</w:t>
      </w:r>
      <w:r w:rsidR="00181063" w:rsidRPr="00D04282">
        <w:rPr>
          <w:rFonts w:asciiTheme="majorHAnsi" w:hAnsiTheme="majorHAnsi" w:cs="Times New Roman"/>
          <w:color w:val="000000"/>
        </w:rPr>
        <w:t>. CLINICAL EXPERIENCES</w:t>
      </w:r>
    </w:p>
    <w:p w14:paraId="1D88B850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6D47009" w14:textId="50918100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  <w:u w:val="single"/>
        </w:rPr>
        <w:t xml:space="preserve">Regarding clinically related </w:t>
      </w:r>
      <w:r w:rsidR="007043AE" w:rsidRPr="00D04282">
        <w:rPr>
          <w:rFonts w:asciiTheme="majorHAnsi" w:hAnsiTheme="majorHAnsi" w:cs="Times New Roman"/>
          <w:color w:val="000000"/>
          <w:u w:val="single"/>
        </w:rPr>
        <w:t>experiences</w:t>
      </w:r>
      <w:r w:rsidRPr="00D04282">
        <w:rPr>
          <w:rFonts w:asciiTheme="majorHAnsi" w:hAnsiTheme="majorHAnsi" w:cs="Times New Roman"/>
          <w:color w:val="000000"/>
        </w:rPr>
        <w:t xml:space="preserve"> provide a general summary of your clinical exposure to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healthcare, any direct interaction with patients, work in clinics, shadowing, and other clinically related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experience.</w:t>
      </w:r>
    </w:p>
    <w:p w14:paraId="7F262AD9" w14:textId="77777777" w:rsidR="001F4747" w:rsidRPr="00D04282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FD14921" w14:textId="15094D8A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You may enter up to 3 experiences below</w:t>
      </w:r>
      <w:r w:rsidRPr="00D04282">
        <w:rPr>
          <w:rFonts w:asciiTheme="majorHAnsi" w:hAnsiTheme="majorHAnsi" w:cs="Times New Roman"/>
          <w:color w:val="000000"/>
        </w:rPr>
        <w:t xml:space="preserve">. Please enter only </w:t>
      </w:r>
      <w:r w:rsidRPr="00D04282">
        <w:rPr>
          <w:rFonts w:asciiTheme="majorHAnsi" w:hAnsiTheme="majorHAnsi" w:cs="Times New Roman"/>
          <w:i/>
          <w:color w:val="000000"/>
        </w:rPr>
        <w:t>significant</w:t>
      </w:r>
      <w:r w:rsidRPr="00D04282">
        <w:rPr>
          <w:rFonts w:asciiTheme="majorHAnsi" w:hAnsiTheme="majorHAnsi" w:cs="Times New Roman"/>
          <w:color w:val="000000"/>
        </w:rPr>
        <w:t xml:space="preserve"> experiences and remember that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we are more interested in quality than quantity.</w:t>
      </w:r>
    </w:p>
    <w:p w14:paraId="20F05AE9" w14:textId="77777777" w:rsidR="001F4747" w:rsidRPr="00D04282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AEF34E1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In the available space for each experience description, here is a suggested format:</w:t>
      </w:r>
    </w:p>
    <w:p w14:paraId="05CC76EE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the nature of the organization</w:t>
      </w:r>
    </w:p>
    <w:p w14:paraId="0FFB3E1D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did or accomplished, and</w:t>
      </w:r>
    </w:p>
    <w:p w14:paraId="348A941C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learned.</w:t>
      </w:r>
    </w:p>
    <w:p w14:paraId="42084275" w14:textId="77777777" w:rsidR="00D04282" w:rsidRDefault="00D04282" w:rsidP="001F4747">
      <w:pPr>
        <w:rPr>
          <w:rFonts w:asciiTheme="majorHAnsi" w:hAnsiTheme="majorHAnsi"/>
          <w:sz w:val="20"/>
        </w:rPr>
      </w:pPr>
    </w:p>
    <w:p w14:paraId="450488D2" w14:textId="77777777" w:rsidR="001F4747" w:rsidRPr="00D04282" w:rsidRDefault="001F4747" w:rsidP="001F4747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D04282" w14:paraId="6EEA7437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B03C" w14:textId="77777777" w:rsidR="001F4747" w:rsidRPr="00D04282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</w:t>
            </w:r>
            <w:bookmarkStart w:id="43" w:name="Text109"/>
            <w:r w:rsidRPr="00D04282">
              <w:rPr>
                <w:rFonts w:asciiTheme="majorHAnsi" w:hAnsiTheme="majorHAnsi"/>
                <w:b/>
                <w:sz w:val="20"/>
              </w:rPr>
              <w:t>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D2E6BC" w14:textId="77777777" w:rsidR="001F4747" w:rsidRPr="00D04282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3"/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045901E9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4B7B" w14:textId="77777777" w:rsidR="001F4747" w:rsidRPr="00D04282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F517DEE" w14:textId="77777777" w:rsidR="001F4747" w:rsidRPr="00D04282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4" w:name="Text11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4"/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43CD2993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F11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9EF7743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5" w:name="Text11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5"/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22BF2DD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1B4F600A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6" w:name="Text112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6"/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4F24108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359C2F3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7" w:name="Text113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7"/>
          </w:p>
        </w:tc>
      </w:tr>
      <w:tr w:rsidR="001F4747" w:rsidRPr="00D04282" w14:paraId="1B3D531C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441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09B9202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8" w:name="Text114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8"/>
          </w:p>
        </w:tc>
      </w:tr>
      <w:tr w:rsidR="001F4747" w:rsidRPr="00D04282" w14:paraId="703FE3E8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20BB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BB66B52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9" w:name="Text115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49"/>
          </w:p>
        </w:tc>
      </w:tr>
    </w:tbl>
    <w:p w14:paraId="5E17212F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</w:p>
    <w:p w14:paraId="3860E31D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1F4747" w:rsidRPr="00D04282" w14:paraId="24AC4DDA" w14:textId="77777777" w:rsidTr="00D66AA6">
        <w:trPr>
          <w:trHeight w:val="3623"/>
        </w:trPr>
        <w:tc>
          <w:tcPr>
            <w:tcW w:w="9476" w:type="dxa"/>
            <w:shd w:val="clear" w:color="auto" w:fill="auto"/>
          </w:tcPr>
          <w:p w14:paraId="77F59D9B" w14:textId="11729DF1" w:rsidR="001F4747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bookmarkStart w:id="50" w:name="Text120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50"/>
          </w:p>
        </w:tc>
      </w:tr>
    </w:tbl>
    <w:p w14:paraId="0133787E" w14:textId="77777777" w:rsidR="001F4747" w:rsidRPr="00D04282" w:rsidRDefault="001F4747" w:rsidP="001F4747">
      <w:pPr>
        <w:rPr>
          <w:rFonts w:asciiTheme="majorHAnsi" w:hAnsiTheme="majorHAnsi"/>
          <w:sz w:val="20"/>
        </w:rPr>
      </w:pPr>
    </w:p>
    <w:p w14:paraId="37DC2BF9" w14:textId="77777777" w:rsidR="00C567EB" w:rsidRDefault="00C567E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A23A83" w14:textId="55FF2285" w:rsidR="001F4747" w:rsidRPr="00D04282" w:rsidRDefault="001F4747" w:rsidP="001F4747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lastRenderedPageBreak/>
        <w:t>EXPERIENCE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D04282" w14:paraId="07EECDE4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8B09" w14:textId="77777777" w:rsidR="001F4747" w:rsidRPr="00D04282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19645" w14:textId="77777777" w:rsidR="001F4747" w:rsidRPr="00D04282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8E110F6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D6696" w14:textId="77777777" w:rsidR="001F4747" w:rsidRPr="00D04282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D35829F" w14:textId="77777777" w:rsidR="001F4747" w:rsidRPr="00D04282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7BD50BF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894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244A4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4E436B6D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0B7D0D51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5774924C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E1D5E7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70BD2EF0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8999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8DEA718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5701F62D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EAA9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1A44BEF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14DFAD6" w14:textId="77777777" w:rsidR="001F4747" w:rsidRPr="00D04282" w:rsidRDefault="001F4747" w:rsidP="001F4747">
      <w:pPr>
        <w:tabs>
          <w:tab w:val="left" w:pos="1548"/>
          <w:tab w:val="left" w:pos="9594"/>
        </w:tabs>
        <w:spacing w:line="360" w:lineRule="auto"/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b/>
          <w:sz w:val="20"/>
        </w:rPr>
        <w:tab/>
      </w:r>
    </w:p>
    <w:p w14:paraId="279C9918" w14:textId="77777777" w:rsidR="001F4747" w:rsidRPr="00D04282" w:rsidRDefault="001F4747" w:rsidP="001F4747">
      <w:pPr>
        <w:spacing w:line="360" w:lineRule="auto"/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 xml:space="preserve">Experience Description (1325 characters, includes spaces):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1F4747" w:rsidRPr="00D04282" w14:paraId="3B14029C" w14:textId="77777777" w:rsidTr="00D04282">
        <w:trPr>
          <w:trHeight w:val="2988"/>
        </w:trPr>
        <w:tc>
          <w:tcPr>
            <w:tcW w:w="9476" w:type="dxa"/>
            <w:shd w:val="clear" w:color="auto" w:fill="auto"/>
          </w:tcPr>
          <w:p w14:paraId="3DA9EDC9" w14:textId="1252114B" w:rsidR="001F4747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bookmarkStart w:id="51" w:name="Text121"/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bookmarkEnd w:id="51"/>
          </w:p>
        </w:tc>
      </w:tr>
    </w:tbl>
    <w:p w14:paraId="61FB2B29" w14:textId="77777777" w:rsidR="00D04282" w:rsidRDefault="00D04282" w:rsidP="001F4747">
      <w:pPr>
        <w:rPr>
          <w:rFonts w:asciiTheme="majorHAnsi" w:hAnsiTheme="majorHAnsi"/>
          <w:sz w:val="20"/>
        </w:rPr>
      </w:pPr>
    </w:p>
    <w:p w14:paraId="5E646823" w14:textId="0CE11374" w:rsidR="001F4747" w:rsidRPr="00D04282" w:rsidRDefault="001F4747" w:rsidP="001F4747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1F4747" w:rsidRPr="00D04282" w14:paraId="0C52B25F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BE08E" w14:textId="77777777" w:rsidR="001F4747" w:rsidRPr="00D04282" w:rsidRDefault="001F4747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E27941" w14:textId="77777777" w:rsidR="001F4747" w:rsidRPr="00D04282" w:rsidRDefault="001F4747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83D8A5B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8E72" w14:textId="77777777" w:rsidR="001F4747" w:rsidRPr="00D04282" w:rsidRDefault="001F4747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A12A47F" w14:textId="77777777" w:rsidR="001F4747" w:rsidRPr="00D04282" w:rsidRDefault="001F4747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1F4747" w:rsidRPr="00D04282" w14:paraId="346BCC5B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1A66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089224B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57F57A86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7F6A5A71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2E1C933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19498479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4CC41AAD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B93F4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53B7C9C3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1F4747" w:rsidRPr="00D04282" w14:paraId="38D82A1C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03AB6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2D19261E" w14:textId="77777777" w:rsidR="001F4747" w:rsidRPr="00D04282" w:rsidRDefault="001F4747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57D44C83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</w:p>
    <w:p w14:paraId="06881D5A" w14:textId="77777777" w:rsidR="001F4747" w:rsidRPr="00D04282" w:rsidRDefault="001F4747" w:rsidP="001F4747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1F4747" w:rsidRPr="00D04282" w14:paraId="18C7D59B" w14:textId="77777777" w:rsidTr="00B94C40">
        <w:trPr>
          <w:trHeight w:val="2963"/>
        </w:trPr>
        <w:tc>
          <w:tcPr>
            <w:tcW w:w="9476" w:type="dxa"/>
            <w:shd w:val="clear" w:color="auto" w:fill="auto"/>
          </w:tcPr>
          <w:p w14:paraId="2EDABE6B" w14:textId="7C9510A2" w:rsidR="001F4747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55A60C4" w14:textId="77777777" w:rsidR="001F4747" w:rsidRDefault="001F4747" w:rsidP="001F4747">
      <w:pPr>
        <w:rPr>
          <w:rFonts w:asciiTheme="majorHAnsi" w:hAnsiTheme="majorHAnsi"/>
          <w:sz w:val="20"/>
        </w:rPr>
      </w:pPr>
    </w:p>
    <w:p w14:paraId="5E5A8D84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52F3F17F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3FF39BDC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7384683B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399F8A22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38830701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15B0843D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2FCDC797" w14:textId="77777777" w:rsidR="00B94C40" w:rsidRDefault="00B94C40" w:rsidP="001F4747">
      <w:pPr>
        <w:rPr>
          <w:rFonts w:asciiTheme="majorHAnsi" w:hAnsiTheme="majorHAnsi"/>
          <w:sz w:val="20"/>
        </w:rPr>
      </w:pPr>
    </w:p>
    <w:p w14:paraId="1F3D36C9" w14:textId="6AD815E5" w:rsidR="00181063" w:rsidRPr="00D04282" w:rsidRDefault="000D6117" w:rsidP="00D042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lastRenderedPageBreak/>
        <w:t>I</w:t>
      </w:r>
      <w:r w:rsidR="00181063" w:rsidRPr="00D04282">
        <w:rPr>
          <w:rFonts w:asciiTheme="majorHAnsi" w:hAnsiTheme="majorHAnsi" w:cs="Times New Roman"/>
          <w:color w:val="000000"/>
        </w:rPr>
        <w:t>V. COMMUNITY SERVICE</w:t>
      </w:r>
    </w:p>
    <w:p w14:paraId="0A6B8913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09D6896" w14:textId="4F892EF2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  <w:u w:val="single"/>
        </w:rPr>
        <w:t>Regarding community service related experiences</w:t>
      </w:r>
      <w:r w:rsidRPr="00D04282">
        <w:rPr>
          <w:rFonts w:asciiTheme="majorHAnsi" w:hAnsiTheme="majorHAnsi" w:cs="Times New Roman"/>
          <w:color w:val="000000"/>
        </w:rPr>
        <w:t>, provide a general summary of your on and off campus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engagement in community service and volunteering. Highlight your role in each setting and what you</w:t>
      </w:r>
      <w:r w:rsidR="001F4747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learned.</w:t>
      </w:r>
    </w:p>
    <w:p w14:paraId="5CDAC870" w14:textId="77777777" w:rsidR="001F4747" w:rsidRPr="00D04282" w:rsidRDefault="001F4747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1C817E4" w14:textId="02D9429A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b/>
          <w:color w:val="000000"/>
          <w:u w:val="single"/>
        </w:rPr>
        <w:t>You may enter up to 3 experiences below</w:t>
      </w:r>
      <w:r w:rsidRPr="00D04282">
        <w:rPr>
          <w:rFonts w:asciiTheme="majorHAnsi" w:hAnsiTheme="majorHAnsi" w:cs="Times New Roman"/>
          <w:color w:val="000000"/>
        </w:rPr>
        <w:t>. Please enter only significant experiences and remember that</w:t>
      </w:r>
      <w:r w:rsidR="00ED0C98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we are more interested in quality than quantity.</w:t>
      </w:r>
    </w:p>
    <w:p w14:paraId="63DCB009" w14:textId="77777777" w:rsidR="00ED0C98" w:rsidRPr="00D04282" w:rsidRDefault="00ED0C98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449674F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In the available space for each experience description, here is a suggested format:</w:t>
      </w:r>
    </w:p>
    <w:p w14:paraId="1F0D279B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the nature of the organization</w:t>
      </w:r>
    </w:p>
    <w:p w14:paraId="56B519FB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did or accomplished, and</w:t>
      </w:r>
    </w:p>
    <w:p w14:paraId="7CB2A69E" w14:textId="77777777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• Describe what you learned.</w:t>
      </w:r>
    </w:p>
    <w:p w14:paraId="549D37DC" w14:textId="77777777" w:rsidR="00ED0C98" w:rsidRPr="00D04282" w:rsidRDefault="00ED0C98" w:rsidP="00ED0C9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E74E770" w14:textId="77777777" w:rsidR="00ED0C98" w:rsidRPr="00D04282" w:rsidRDefault="00ED0C98" w:rsidP="00ED0C98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D04282" w14:paraId="7D461B97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F7878" w14:textId="77777777" w:rsidR="00ED0C98" w:rsidRPr="00D04282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1D8A0D" w14:textId="77777777" w:rsidR="00ED0C98" w:rsidRPr="00D04282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09C68E26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6E43" w14:textId="77777777" w:rsidR="00ED0C98" w:rsidRPr="00D04282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39BC44E" w14:textId="77777777" w:rsidR="00ED0C98" w:rsidRPr="00D04282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552DAE63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08EB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38AF34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64A44881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0D7E68E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458B89A3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152C07A3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73D2255B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F251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E67EBE8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26AB81F7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FFA7C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4694C94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146A4138" w14:textId="77777777" w:rsidR="00D04282" w:rsidRDefault="00D04282" w:rsidP="00ED0C98">
      <w:pPr>
        <w:rPr>
          <w:rFonts w:asciiTheme="majorHAnsi" w:hAnsiTheme="majorHAnsi"/>
          <w:b/>
          <w:i/>
          <w:sz w:val="20"/>
        </w:rPr>
      </w:pPr>
    </w:p>
    <w:p w14:paraId="1886B7AB" w14:textId="77777777" w:rsidR="00ED0C98" w:rsidRPr="00D04282" w:rsidRDefault="00ED0C98" w:rsidP="00ED0C98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D0C98" w:rsidRPr="00D04282" w14:paraId="6A0E808F" w14:textId="77777777" w:rsidTr="00B94C40">
        <w:trPr>
          <w:trHeight w:val="2843"/>
        </w:trPr>
        <w:tc>
          <w:tcPr>
            <w:tcW w:w="9476" w:type="dxa"/>
            <w:shd w:val="clear" w:color="auto" w:fill="auto"/>
          </w:tcPr>
          <w:p w14:paraId="0340DA97" w14:textId="41C3CDF3" w:rsidR="00ED0C98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966E683" w14:textId="77777777" w:rsidR="00ED0C98" w:rsidRPr="00D04282" w:rsidRDefault="00ED0C98" w:rsidP="00ED0C98">
      <w:pPr>
        <w:rPr>
          <w:rFonts w:asciiTheme="majorHAnsi" w:hAnsiTheme="majorHAnsi"/>
          <w:sz w:val="20"/>
        </w:rPr>
      </w:pPr>
    </w:p>
    <w:p w14:paraId="68C315F4" w14:textId="77777777" w:rsidR="00C567EB" w:rsidRDefault="00C567E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A6040A" w14:textId="148FB944" w:rsidR="00ED0C98" w:rsidRPr="00D04282" w:rsidRDefault="00ED0C98" w:rsidP="00ED0C98">
      <w:pPr>
        <w:rPr>
          <w:rFonts w:asciiTheme="majorHAnsi" w:hAnsiTheme="majorHAnsi"/>
          <w:sz w:val="20"/>
        </w:rPr>
      </w:pPr>
      <w:bookmarkStart w:id="52" w:name="_GoBack"/>
      <w:bookmarkEnd w:id="52"/>
      <w:r w:rsidRPr="00D04282">
        <w:rPr>
          <w:rFonts w:asciiTheme="majorHAnsi" w:hAnsiTheme="majorHAnsi"/>
          <w:sz w:val="20"/>
        </w:rPr>
        <w:lastRenderedPageBreak/>
        <w:t>EXPERIENCE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D04282" w14:paraId="47FCCC39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9BF1" w14:textId="77777777" w:rsidR="00ED0C98" w:rsidRPr="00D04282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6C621D" w14:textId="77777777" w:rsidR="00ED0C98" w:rsidRPr="00D04282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2A4F9912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390CE" w14:textId="77777777" w:rsidR="00ED0C98" w:rsidRPr="00D04282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D471077" w14:textId="77777777" w:rsidR="00ED0C98" w:rsidRPr="00D04282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7A150C81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01A7C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0F4E3CE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2DD45118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4537D7D7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0A602FF2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71C0C6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67DDBD4D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B471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B500508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57192088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4120F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725902E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7A01E9DA" w14:textId="77777777" w:rsidR="00ED0C98" w:rsidRPr="00D04282" w:rsidRDefault="00ED0C98" w:rsidP="00ED0C98">
      <w:pPr>
        <w:tabs>
          <w:tab w:val="left" w:pos="1548"/>
          <w:tab w:val="left" w:pos="9594"/>
        </w:tabs>
        <w:spacing w:line="360" w:lineRule="auto"/>
        <w:rPr>
          <w:rFonts w:asciiTheme="majorHAnsi" w:hAnsiTheme="majorHAnsi"/>
          <w:b/>
          <w:sz w:val="20"/>
        </w:rPr>
      </w:pPr>
      <w:r w:rsidRPr="00D04282">
        <w:rPr>
          <w:rFonts w:asciiTheme="majorHAnsi" w:hAnsiTheme="majorHAnsi"/>
          <w:b/>
          <w:sz w:val="20"/>
        </w:rPr>
        <w:tab/>
      </w:r>
    </w:p>
    <w:p w14:paraId="36755857" w14:textId="77777777" w:rsidR="00ED0C98" w:rsidRPr="00D04282" w:rsidRDefault="00ED0C98" w:rsidP="00ED0C98">
      <w:pPr>
        <w:spacing w:line="360" w:lineRule="auto"/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 xml:space="preserve">Experience Description (1325 characters, includes spaces):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D0C98" w:rsidRPr="00D04282" w14:paraId="5790B33D" w14:textId="77777777" w:rsidTr="00B94C40">
        <w:trPr>
          <w:trHeight w:val="2908"/>
        </w:trPr>
        <w:tc>
          <w:tcPr>
            <w:tcW w:w="9476" w:type="dxa"/>
            <w:shd w:val="clear" w:color="auto" w:fill="auto"/>
          </w:tcPr>
          <w:p w14:paraId="4ECADD18" w14:textId="2D62C3B9" w:rsidR="00ED0C98" w:rsidRPr="00D04282" w:rsidRDefault="00DD2790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25"/>
                  </w:textInput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45B57AF8" w14:textId="77777777" w:rsidR="00136E5A" w:rsidRPr="00D04282" w:rsidRDefault="00136E5A" w:rsidP="00ED0C98">
      <w:pPr>
        <w:rPr>
          <w:rFonts w:asciiTheme="majorHAnsi" w:hAnsiTheme="majorHAnsi"/>
          <w:sz w:val="20"/>
        </w:rPr>
      </w:pPr>
    </w:p>
    <w:p w14:paraId="65391CF9" w14:textId="77777777" w:rsidR="00ED0C98" w:rsidRPr="00D04282" w:rsidRDefault="00ED0C98" w:rsidP="00ED0C98">
      <w:pP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t>EXPERIENCE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70"/>
        <w:gridCol w:w="180"/>
        <w:gridCol w:w="1384"/>
        <w:gridCol w:w="506"/>
        <w:gridCol w:w="2636"/>
        <w:gridCol w:w="2404"/>
        <w:gridCol w:w="738"/>
      </w:tblGrid>
      <w:tr w:rsidR="00ED0C98" w:rsidRPr="00D04282" w14:paraId="1A96957D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7949" w14:textId="77777777" w:rsidR="00ED0C98" w:rsidRPr="00D04282" w:rsidRDefault="00ED0C98" w:rsidP="00095C42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Name: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4ED6E2" w14:textId="77777777" w:rsidR="00ED0C98" w:rsidRPr="00D04282" w:rsidRDefault="00ED0C98" w:rsidP="00095C42">
            <w:pPr>
              <w:tabs>
                <w:tab w:val="left" w:pos="1952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5564B6AC" w14:textId="77777777" w:rsidTr="00095C42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99C7" w14:textId="77777777" w:rsidR="00ED0C98" w:rsidRPr="00D04282" w:rsidRDefault="00ED0C98" w:rsidP="00095C42">
            <w:pPr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Experience Type:</w:t>
            </w:r>
          </w:p>
        </w:tc>
        <w:tc>
          <w:tcPr>
            <w:tcW w:w="78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8A53811" w14:textId="77777777" w:rsidR="00ED0C98" w:rsidRPr="00D04282" w:rsidRDefault="00ED0C98" w:rsidP="00095C42">
            <w:pPr>
              <w:tabs>
                <w:tab w:val="left" w:pos="21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</w:tr>
      <w:tr w:rsidR="00ED0C98" w:rsidRPr="00D04282" w14:paraId="5BD6CD45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BDCD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Dates:   From:</w:t>
            </w:r>
          </w:p>
        </w:tc>
        <w:tc>
          <w:tcPr>
            <w:tcW w:w="18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43E28BA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  <w:r w:rsidRPr="00D04282">
              <w:rPr>
                <w:rFonts w:asciiTheme="majorHAnsi" w:hAnsiTheme="majorHAnsi"/>
                <w:sz w:val="20"/>
              </w:rPr>
              <w:tab/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auto"/>
          </w:tcPr>
          <w:p w14:paraId="3FAD5DCF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To:</w:t>
            </w:r>
          </w:p>
        </w:tc>
        <w:tc>
          <w:tcPr>
            <w:tcW w:w="2636" w:type="dxa"/>
            <w:tcBorders>
              <w:left w:val="nil"/>
              <w:right w:val="nil"/>
            </w:tcBorders>
            <w:shd w:val="clear" w:color="auto" w:fill="auto"/>
          </w:tcPr>
          <w:p w14:paraId="78F499CC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2404" w:type="dxa"/>
            <w:tcBorders>
              <w:left w:val="nil"/>
              <w:right w:val="nil"/>
            </w:tcBorders>
            <w:shd w:val="clear" w:color="auto" w:fill="auto"/>
          </w:tcPr>
          <w:p w14:paraId="5ABD31E0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Average Hours Per Week: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auto"/>
          </w:tcPr>
          <w:p w14:paraId="272F4780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300AF3E0" w14:textId="77777777" w:rsidTr="00095C42"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DACC0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Organization Name:</w:t>
            </w:r>
          </w:p>
        </w:tc>
        <w:tc>
          <w:tcPr>
            <w:tcW w:w="766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829360B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  <w:tr w:rsidR="00ED0C98" w:rsidRPr="00D04282" w14:paraId="5E268F3B" w14:textId="77777777" w:rsidTr="00095C42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B4D6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b/>
                <w:sz w:val="20"/>
              </w:rPr>
            </w:pPr>
            <w:r w:rsidRPr="00D04282">
              <w:rPr>
                <w:rFonts w:asciiTheme="majorHAnsi" w:hAnsiTheme="majorHAnsi"/>
                <w:b/>
                <w:sz w:val="20"/>
              </w:rPr>
              <w:t>Contact Name:</w:t>
            </w:r>
          </w:p>
        </w:tc>
        <w:tc>
          <w:tcPr>
            <w:tcW w:w="811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7A38551F" w14:textId="77777777" w:rsidR="00ED0C98" w:rsidRPr="00D04282" w:rsidRDefault="00ED0C98" w:rsidP="00095C42">
            <w:pPr>
              <w:tabs>
                <w:tab w:val="left" w:pos="976"/>
              </w:tabs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0851A5C6" w14:textId="77777777" w:rsidR="00ED0C98" w:rsidRPr="00D04282" w:rsidRDefault="00ED0C98" w:rsidP="00ED0C98">
      <w:pPr>
        <w:rPr>
          <w:rFonts w:asciiTheme="majorHAnsi" w:hAnsiTheme="majorHAnsi"/>
          <w:b/>
          <w:i/>
          <w:sz w:val="20"/>
        </w:rPr>
      </w:pPr>
    </w:p>
    <w:p w14:paraId="3F516084" w14:textId="77777777" w:rsidR="00ED0C98" w:rsidRPr="00D04282" w:rsidRDefault="00ED0C98" w:rsidP="00ED0C98">
      <w:pPr>
        <w:rPr>
          <w:rFonts w:asciiTheme="majorHAnsi" w:hAnsiTheme="majorHAnsi"/>
          <w:b/>
          <w:i/>
          <w:sz w:val="20"/>
        </w:rPr>
      </w:pPr>
      <w:r w:rsidRPr="00D04282">
        <w:rPr>
          <w:rFonts w:asciiTheme="majorHAnsi" w:hAnsiTheme="majorHAnsi"/>
          <w:b/>
          <w:i/>
          <w:sz w:val="20"/>
        </w:rPr>
        <w:t>Experience Description (1325 characters, includes spaces):</w:t>
      </w:r>
    </w:p>
    <w:tbl>
      <w:tblPr>
        <w:tblW w:w="9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6"/>
      </w:tblGrid>
      <w:tr w:rsidR="00ED0C98" w:rsidRPr="00D04282" w14:paraId="37C46506" w14:textId="77777777" w:rsidTr="00B94C40">
        <w:trPr>
          <w:trHeight w:val="3144"/>
        </w:trPr>
        <w:tc>
          <w:tcPr>
            <w:tcW w:w="9476" w:type="dxa"/>
            <w:shd w:val="clear" w:color="auto" w:fill="auto"/>
          </w:tcPr>
          <w:p w14:paraId="2FF07BA6" w14:textId="77777777" w:rsidR="00ED0C98" w:rsidRPr="00D04282" w:rsidRDefault="00ED0C98" w:rsidP="00095C42">
            <w:pPr>
              <w:rPr>
                <w:rFonts w:asciiTheme="majorHAnsi" w:hAnsiTheme="majorHAnsi"/>
                <w:sz w:val="20"/>
              </w:rPr>
            </w:pPr>
            <w:r w:rsidRPr="00D04282">
              <w:rPr>
                <w:rFonts w:asciiTheme="majorHAnsi" w:hAnsiTheme="majorHAnsi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04282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D04282">
              <w:rPr>
                <w:rFonts w:asciiTheme="majorHAnsi" w:hAnsiTheme="majorHAnsi"/>
                <w:sz w:val="20"/>
              </w:rPr>
            </w:r>
            <w:r w:rsidRPr="00D04282">
              <w:rPr>
                <w:rFonts w:asciiTheme="majorHAnsi" w:hAnsiTheme="majorHAnsi"/>
                <w:sz w:val="20"/>
              </w:rPr>
              <w:fldChar w:fldCharType="separate"/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noProof/>
                <w:sz w:val="20"/>
              </w:rPr>
              <w:t> </w:t>
            </w:r>
            <w:r w:rsidRPr="00D04282">
              <w:rPr>
                <w:rFonts w:asciiTheme="majorHAnsi" w:hAnsiTheme="majorHAnsi"/>
                <w:sz w:val="20"/>
              </w:rPr>
              <w:fldChar w:fldCharType="end"/>
            </w:r>
          </w:p>
        </w:tc>
      </w:tr>
    </w:tbl>
    <w:p w14:paraId="245A3BEA" w14:textId="77777777" w:rsidR="00ED0C98" w:rsidRDefault="00ED0C98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124B75D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89B460C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7DB1D57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C016A6D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D5C8694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1A3B155" w14:textId="77777777" w:rsidR="00D66AA6" w:rsidRDefault="00D66AA6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27F2C81" w14:textId="128277A8" w:rsidR="00181063" w:rsidRPr="00D04282" w:rsidRDefault="000D6117" w:rsidP="00D042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lastRenderedPageBreak/>
        <w:t>V</w:t>
      </w:r>
      <w:r w:rsidR="00181063" w:rsidRPr="00D04282">
        <w:rPr>
          <w:rFonts w:asciiTheme="majorHAnsi" w:hAnsiTheme="majorHAnsi" w:cs="Times New Roman"/>
          <w:color w:val="000000"/>
        </w:rPr>
        <w:t>. ESSAY PROMPT</w:t>
      </w:r>
    </w:p>
    <w:p w14:paraId="2C1E8BC1" w14:textId="385FBFB2" w:rsidR="00181063" w:rsidRPr="00D04282" w:rsidRDefault="00181063" w:rsidP="001810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 xml:space="preserve">Please complete the essay prompt below as it relates to </w:t>
      </w:r>
      <w:r w:rsidR="00731597" w:rsidRPr="00D04282">
        <w:rPr>
          <w:rFonts w:asciiTheme="majorHAnsi" w:hAnsiTheme="majorHAnsi" w:cs="Times New Roman"/>
          <w:color w:val="000000"/>
        </w:rPr>
        <w:t xml:space="preserve">the </w:t>
      </w:r>
      <w:r w:rsidRPr="00D04282">
        <w:rPr>
          <w:rFonts w:asciiTheme="majorHAnsi" w:hAnsiTheme="majorHAnsi" w:cs="Times New Roman"/>
          <w:color w:val="000000"/>
        </w:rPr>
        <w:t>award selection above. Please do not</w:t>
      </w:r>
      <w:r w:rsidR="00DD2790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 xml:space="preserve">exceed </w:t>
      </w:r>
      <w:r w:rsidR="00F95F9E" w:rsidRPr="00D04282">
        <w:rPr>
          <w:rFonts w:asciiTheme="majorHAnsi" w:hAnsiTheme="majorHAnsi" w:cs="Times New Roman"/>
          <w:color w:val="000000"/>
        </w:rPr>
        <w:t>5,000</w:t>
      </w:r>
      <w:r w:rsidRPr="00D04282">
        <w:rPr>
          <w:rFonts w:asciiTheme="majorHAnsi" w:hAnsiTheme="majorHAnsi" w:cs="Times New Roman"/>
          <w:color w:val="000000"/>
        </w:rPr>
        <w:t xml:space="preserve"> </w:t>
      </w:r>
      <w:r w:rsidR="00F95F9E" w:rsidRPr="00D04282">
        <w:rPr>
          <w:rFonts w:asciiTheme="majorHAnsi" w:hAnsiTheme="majorHAnsi" w:cs="Times New Roman"/>
          <w:color w:val="000000"/>
        </w:rPr>
        <w:t>characters</w:t>
      </w:r>
      <w:r w:rsidRPr="00D04282">
        <w:rPr>
          <w:rFonts w:asciiTheme="majorHAnsi" w:hAnsiTheme="majorHAnsi" w:cs="Times New Roman"/>
          <w:color w:val="000000"/>
        </w:rPr>
        <w:t>.</w:t>
      </w:r>
      <w:r w:rsidR="00DD2790" w:rsidRPr="00D04282">
        <w:rPr>
          <w:rFonts w:asciiTheme="majorHAnsi" w:hAnsiTheme="majorHAnsi" w:cs="Times New Roman"/>
          <w:color w:val="000000"/>
        </w:rPr>
        <w:br/>
      </w:r>
    </w:p>
    <w:p w14:paraId="7792EF45" w14:textId="323531B0" w:rsidR="00183DB1" w:rsidRPr="00D04282" w:rsidRDefault="00181063" w:rsidP="00DD27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  <w:r w:rsidRPr="00D04282">
        <w:rPr>
          <w:rFonts w:asciiTheme="majorHAnsi" w:hAnsiTheme="majorHAnsi" w:cs="Times New Roman"/>
          <w:color w:val="000000"/>
        </w:rPr>
        <w:t>Essay Prompt: How do you think your clinical or community service has prepared you for a</w:t>
      </w:r>
      <w:r w:rsidR="00DD2790" w:rsidRPr="00D04282">
        <w:rPr>
          <w:rFonts w:asciiTheme="majorHAnsi" w:hAnsiTheme="majorHAnsi" w:cs="Times New Roman"/>
          <w:color w:val="000000"/>
        </w:rPr>
        <w:t xml:space="preserve"> </w:t>
      </w:r>
      <w:r w:rsidRPr="00D04282">
        <w:rPr>
          <w:rFonts w:asciiTheme="majorHAnsi" w:hAnsiTheme="majorHAnsi" w:cs="Times New Roman"/>
          <w:color w:val="000000"/>
        </w:rPr>
        <w:t>career in a health profession?</w:t>
      </w:r>
    </w:p>
    <w:p w14:paraId="45FEA054" w14:textId="77777777" w:rsidR="00DD2790" w:rsidRPr="00D04282" w:rsidRDefault="00DD2790" w:rsidP="00DD279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288176A" w14:textId="7274A644" w:rsidR="00DD2790" w:rsidRPr="00D04282" w:rsidRDefault="00DD2790" w:rsidP="00DD2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ajorHAnsi" w:hAnsiTheme="majorHAnsi"/>
          <w:sz w:val="20"/>
        </w:rPr>
      </w:pPr>
      <w:r w:rsidRPr="00D04282">
        <w:rPr>
          <w:rFonts w:asciiTheme="majorHAnsi" w:hAnsiTheme="majorHAnsi"/>
          <w:sz w:val="20"/>
        </w:rPr>
        <w:fldChar w:fldCharType="begin">
          <w:ffData>
            <w:name w:val="Text127"/>
            <w:enabled/>
            <w:calcOnExit w:val="0"/>
            <w:textInput>
              <w:maxLength w:val="800"/>
            </w:textInput>
          </w:ffData>
        </w:fldChar>
      </w:r>
      <w:bookmarkStart w:id="53" w:name="Text127"/>
      <w:r w:rsidRPr="00D04282">
        <w:rPr>
          <w:rFonts w:asciiTheme="majorHAnsi" w:hAnsiTheme="majorHAnsi"/>
          <w:sz w:val="20"/>
        </w:rPr>
        <w:instrText xml:space="preserve"> FORMTEXT </w:instrText>
      </w:r>
      <w:r w:rsidRPr="00D04282">
        <w:rPr>
          <w:rFonts w:asciiTheme="majorHAnsi" w:hAnsiTheme="majorHAnsi"/>
          <w:sz w:val="20"/>
        </w:rPr>
      </w:r>
      <w:r w:rsidRPr="00D04282">
        <w:rPr>
          <w:rFonts w:asciiTheme="majorHAnsi" w:hAnsiTheme="majorHAnsi"/>
          <w:sz w:val="20"/>
        </w:rPr>
        <w:fldChar w:fldCharType="separate"/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noProof/>
          <w:sz w:val="20"/>
        </w:rPr>
        <w:t> </w:t>
      </w:r>
      <w:r w:rsidRPr="00D04282">
        <w:rPr>
          <w:rFonts w:asciiTheme="majorHAnsi" w:hAnsiTheme="majorHAnsi"/>
          <w:sz w:val="20"/>
        </w:rPr>
        <w:fldChar w:fldCharType="end"/>
      </w:r>
      <w:bookmarkEnd w:id="53"/>
    </w:p>
    <w:p w14:paraId="666F5876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F7201D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897D3E0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3A7FBF5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E79E010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64959B87" w14:textId="77777777" w:rsidR="00DD2790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9BB70EE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6E82E4E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44549FF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1345F13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13058E3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6CEAF0B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21E03C7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483B2DF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B71FD17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2F071A4C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E889F44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1A52BC63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311DCC8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F4FD50D" w14:textId="77777777" w:rsidR="00D04282" w:rsidRP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A7C8274" w14:textId="77777777" w:rsidR="00DD2790" w:rsidRPr="00D04282" w:rsidRDefault="00DD279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26874D7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C570251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100CFB2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72CAA39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578AF5EB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09090E78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B7CB9C2" w14:textId="77777777" w:rsidR="001E2740" w:rsidRPr="00D04282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F2F1C83" w14:textId="77777777" w:rsidR="001E2740" w:rsidRDefault="001E2740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477E4C9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4690C2E5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3A9196CB" w14:textId="77777777" w:rsid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p w14:paraId="7E52CE26" w14:textId="77777777" w:rsidR="00D04282" w:rsidRPr="00D04282" w:rsidRDefault="00D04282" w:rsidP="00DD2790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 w:cs="Times New Roman"/>
          <w:color w:val="000000"/>
        </w:rPr>
      </w:pPr>
    </w:p>
    <w:sectPr w:rsidR="00D04282" w:rsidRPr="00D04282" w:rsidSect="007043A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51106" w14:textId="77777777" w:rsidR="008E7BBE" w:rsidRDefault="008E7BBE" w:rsidP="00181063">
      <w:r>
        <w:separator/>
      </w:r>
    </w:p>
  </w:endnote>
  <w:endnote w:type="continuationSeparator" w:id="0">
    <w:p w14:paraId="2B92C249" w14:textId="77777777" w:rsidR="008E7BBE" w:rsidRDefault="008E7BBE" w:rsidP="0018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 Semibold It"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7884" w14:textId="77777777" w:rsidR="00C31285" w:rsidRDefault="00C31285" w:rsidP="00095C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75FB5" w14:textId="77777777" w:rsidR="00C31285" w:rsidRDefault="00C31285" w:rsidP="001810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F8D0" w14:textId="77777777" w:rsidR="00C31285" w:rsidRPr="00D04282" w:rsidRDefault="00C31285" w:rsidP="00181063">
    <w:pPr>
      <w:pStyle w:val="Footer"/>
      <w:ind w:right="360"/>
      <w:jc w:val="right"/>
      <w:rPr>
        <w:rFonts w:asciiTheme="majorHAnsi" w:hAnsiTheme="majorHAnsi"/>
      </w:rPr>
    </w:pPr>
    <w:r w:rsidRPr="00D04282">
      <w:rPr>
        <w:rFonts w:asciiTheme="majorHAnsi" w:hAnsiTheme="majorHAnsi"/>
      </w:rPr>
      <w:t xml:space="preserve">Page </w:t>
    </w:r>
    <w:r w:rsidRPr="00D04282">
      <w:rPr>
        <w:rFonts w:asciiTheme="majorHAnsi" w:hAnsiTheme="majorHAnsi"/>
      </w:rPr>
      <w:fldChar w:fldCharType="begin"/>
    </w:r>
    <w:r w:rsidRPr="00D04282">
      <w:rPr>
        <w:rFonts w:asciiTheme="majorHAnsi" w:hAnsiTheme="majorHAnsi"/>
      </w:rPr>
      <w:instrText xml:space="preserve"> PAGE </w:instrText>
    </w:r>
    <w:r w:rsidRPr="00D04282">
      <w:rPr>
        <w:rFonts w:asciiTheme="majorHAnsi" w:hAnsiTheme="majorHAnsi"/>
      </w:rPr>
      <w:fldChar w:fldCharType="separate"/>
    </w:r>
    <w:r w:rsidR="00C567EB">
      <w:rPr>
        <w:rFonts w:asciiTheme="majorHAnsi" w:hAnsiTheme="majorHAnsi"/>
        <w:noProof/>
      </w:rPr>
      <w:t>7</w:t>
    </w:r>
    <w:r w:rsidRPr="00D04282">
      <w:rPr>
        <w:rFonts w:asciiTheme="majorHAnsi" w:hAnsiTheme="majorHAnsi"/>
      </w:rPr>
      <w:fldChar w:fldCharType="end"/>
    </w:r>
    <w:r w:rsidRPr="00D04282">
      <w:rPr>
        <w:rFonts w:asciiTheme="majorHAnsi" w:hAnsiTheme="majorHAnsi"/>
      </w:rPr>
      <w:t xml:space="preserve"> of </w:t>
    </w:r>
    <w:r w:rsidRPr="00D04282">
      <w:rPr>
        <w:rFonts w:asciiTheme="majorHAnsi" w:hAnsiTheme="majorHAnsi"/>
      </w:rPr>
      <w:fldChar w:fldCharType="begin"/>
    </w:r>
    <w:r w:rsidRPr="00D04282">
      <w:rPr>
        <w:rFonts w:asciiTheme="majorHAnsi" w:hAnsiTheme="majorHAnsi"/>
      </w:rPr>
      <w:instrText xml:space="preserve"> NUMPAGES </w:instrText>
    </w:r>
    <w:r w:rsidRPr="00D04282">
      <w:rPr>
        <w:rFonts w:asciiTheme="majorHAnsi" w:hAnsiTheme="majorHAnsi"/>
      </w:rPr>
      <w:fldChar w:fldCharType="separate"/>
    </w:r>
    <w:r w:rsidR="00C567EB">
      <w:rPr>
        <w:rFonts w:asciiTheme="majorHAnsi" w:hAnsiTheme="majorHAnsi"/>
        <w:noProof/>
      </w:rPr>
      <w:t>7</w:t>
    </w:r>
    <w:r w:rsidRPr="00D04282">
      <w:rPr>
        <w:rFonts w:asciiTheme="majorHAnsi" w:hAnsiTheme="majorHAnsi"/>
      </w:rPr>
      <w:fldChar w:fldCharType="end"/>
    </w:r>
  </w:p>
  <w:p w14:paraId="3D7C33FB" w14:textId="77777777" w:rsidR="00C31285" w:rsidRPr="00D04282" w:rsidRDefault="00C31285" w:rsidP="000D6117">
    <w:pPr>
      <w:pStyle w:val="Footer"/>
      <w:ind w:right="360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4647D" w14:textId="77777777" w:rsidR="008E7BBE" w:rsidRDefault="008E7BBE" w:rsidP="00181063">
      <w:r>
        <w:separator/>
      </w:r>
    </w:p>
  </w:footnote>
  <w:footnote w:type="continuationSeparator" w:id="0">
    <w:p w14:paraId="5BE67791" w14:textId="77777777" w:rsidR="008E7BBE" w:rsidRDefault="008E7BBE" w:rsidP="0018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63"/>
    <w:rsid w:val="00010B7F"/>
    <w:rsid w:val="0001130E"/>
    <w:rsid w:val="000722D8"/>
    <w:rsid w:val="00095C42"/>
    <w:rsid w:val="000D6117"/>
    <w:rsid w:val="00136E5A"/>
    <w:rsid w:val="00163DFB"/>
    <w:rsid w:val="00181063"/>
    <w:rsid w:val="00183DB1"/>
    <w:rsid w:val="001E2740"/>
    <w:rsid w:val="001F4747"/>
    <w:rsid w:val="00250A43"/>
    <w:rsid w:val="002B63A6"/>
    <w:rsid w:val="003A7F37"/>
    <w:rsid w:val="005164F2"/>
    <w:rsid w:val="005A0CF2"/>
    <w:rsid w:val="005B1FAF"/>
    <w:rsid w:val="00615174"/>
    <w:rsid w:val="0062357E"/>
    <w:rsid w:val="00684EEE"/>
    <w:rsid w:val="0069256C"/>
    <w:rsid w:val="006D37A7"/>
    <w:rsid w:val="007043AE"/>
    <w:rsid w:val="00731597"/>
    <w:rsid w:val="0074155E"/>
    <w:rsid w:val="0077141D"/>
    <w:rsid w:val="00773E7B"/>
    <w:rsid w:val="007E1EF1"/>
    <w:rsid w:val="008E7BBE"/>
    <w:rsid w:val="009B00E9"/>
    <w:rsid w:val="009D23FA"/>
    <w:rsid w:val="00A37475"/>
    <w:rsid w:val="00A808B5"/>
    <w:rsid w:val="00A80AFA"/>
    <w:rsid w:val="00A831C7"/>
    <w:rsid w:val="00B248AE"/>
    <w:rsid w:val="00B26794"/>
    <w:rsid w:val="00B26ABB"/>
    <w:rsid w:val="00B302B9"/>
    <w:rsid w:val="00B4113E"/>
    <w:rsid w:val="00B623A5"/>
    <w:rsid w:val="00B94C40"/>
    <w:rsid w:val="00BB45D7"/>
    <w:rsid w:val="00BC2769"/>
    <w:rsid w:val="00C227DB"/>
    <w:rsid w:val="00C31285"/>
    <w:rsid w:val="00C567EB"/>
    <w:rsid w:val="00C660DB"/>
    <w:rsid w:val="00D04282"/>
    <w:rsid w:val="00D66AA6"/>
    <w:rsid w:val="00D7209F"/>
    <w:rsid w:val="00D72182"/>
    <w:rsid w:val="00DD2790"/>
    <w:rsid w:val="00E87BBB"/>
    <w:rsid w:val="00EB6897"/>
    <w:rsid w:val="00EC609F"/>
    <w:rsid w:val="00ED0C98"/>
    <w:rsid w:val="00EE5792"/>
    <w:rsid w:val="00EE6AB5"/>
    <w:rsid w:val="00F30C88"/>
    <w:rsid w:val="00F95F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E1B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1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063"/>
  </w:style>
  <w:style w:type="character" w:styleId="PageNumber">
    <w:name w:val="page number"/>
    <w:basedOn w:val="DefaultParagraphFont"/>
    <w:uiPriority w:val="99"/>
    <w:semiHidden/>
    <w:unhideWhenUsed/>
    <w:rsid w:val="00181063"/>
  </w:style>
  <w:style w:type="paragraph" w:styleId="Header">
    <w:name w:val="header"/>
    <w:basedOn w:val="Normal"/>
    <w:link w:val="HeaderChar"/>
    <w:uiPriority w:val="99"/>
    <w:unhideWhenUsed/>
    <w:rsid w:val="00181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063"/>
  </w:style>
  <w:style w:type="character" w:styleId="Hyperlink">
    <w:name w:val="Hyperlink"/>
    <w:basedOn w:val="DefaultParagraphFont"/>
    <w:uiPriority w:val="99"/>
    <w:unhideWhenUsed/>
    <w:rsid w:val="00181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5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59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6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rortiz@fullerton.edu.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941</Words>
  <Characters>5364</Characters>
  <Application>Microsoft Macintosh Word</Application>
  <DocSecurity>0</DocSecurity>
  <Lines>44</Lines>
  <Paragraphs>12</Paragraphs>
  <ScaleCrop>false</ScaleCrop>
  <Company>Cal State Fullerton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 User</dc:creator>
  <cp:keywords/>
  <dc:description/>
  <cp:lastModifiedBy>Microsoft Office User</cp:lastModifiedBy>
  <cp:revision>7</cp:revision>
  <cp:lastPrinted>2015-01-22T18:28:00Z</cp:lastPrinted>
  <dcterms:created xsi:type="dcterms:W3CDTF">2016-04-25T17:49:00Z</dcterms:created>
  <dcterms:modified xsi:type="dcterms:W3CDTF">2019-02-05T20:43:00Z</dcterms:modified>
</cp:coreProperties>
</file>