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B3DC" w14:textId="5843F7DA" w:rsidR="007D7AE4" w:rsidRDefault="006D0937" w:rsidP="006D0937">
      <w:pPr>
        <w:jc w:val="center"/>
        <w:rPr>
          <w:rFonts w:ascii="Garamond" w:hAnsi="Garamond"/>
          <w:sz w:val="22"/>
          <w:szCs w:val="22"/>
        </w:rPr>
      </w:pPr>
      <w:r>
        <w:rPr>
          <w:noProof/>
        </w:rPr>
        <w:drawing>
          <wp:inline distT="0" distB="0" distL="0" distR="0" wp14:anchorId="7F98C179" wp14:editId="224338B8">
            <wp:extent cx="2070100" cy="225011"/>
            <wp:effectExtent l="0" t="0" r="0" b="3810"/>
            <wp:docPr id="4" name="Picture 4" descr="Cal State Fulle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671" cy="23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2AB8A" w14:textId="77777777" w:rsidR="006D0937" w:rsidRDefault="006D0937" w:rsidP="006D0937">
      <w:pPr>
        <w:jc w:val="center"/>
        <w:rPr>
          <w:b/>
          <w:color w:val="002060"/>
          <w:sz w:val="18"/>
          <w:szCs w:val="18"/>
        </w:rPr>
      </w:pPr>
    </w:p>
    <w:p w14:paraId="0323E761" w14:textId="137038E0" w:rsidR="006D0937" w:rsidRPr="005C3A84" w:rsidRDefault="006D0937" w:rsidP="005C3A84">
      <w:pPr>
        <w:pStyle w:val="Heading1"/>
      </w:pPr>
      <w:r w:rsidRPr="005C3A84">
        <w:t>SUPPLEMENTAL INSTRUCTION (SI) LEADER APPLICATION ADDENDUM</w:t>
      </w:r>
    </w:p>
    <w:p w14:paraId="428854A4" w14:textId="77777777" w:rsidR="006D0937" w:rsidRPr="003E456E" w:rsidRDefault="006D0937" w:rsidP="006D0937">
      <w:pPr>
        <w:jc w:val="center"/>
        <w:rPr>
          <w:rFonts w:ascii="Garamond" w:hAnsi="Garamond"/>
          <w:sz w:val="22"/>
          <w:szCs w:val="22"/>
        </w:rPr>
      </w:pPr>
    </w:p>
    <w:p w14:paraId="78A54481" w14:textId="305E843A" w:rsidR="00EC7488" w:rsidRDefault="00EC7488" w:rsidP="00EC7488">
      <w:pPr>
        <w:spacing w:after="120"/>
      </w:pPr>
      <w:r w:rsidRPr="00526E9F">
        <w:rPr>
          <w:b/>
        </w:rPr>
        <w:t>Date of Application:</w:t>
      </w:r>
      <w:r>
        <w:t xml:space="preserve"> </w:t>
      </w:r>
      <w:sdt>
        <w:sdtPr>
          <w:id w:val="-1915696616"/>
          <w:placeholder>
            <w:docPart w:val="5DD709F0B24D456D93DED53BAE924C27"/>
          </w:placeholder>
          <w:showingPlcHdr/>
          <w:text/>
        </w:sdtPr>
        <w:sdtEndPr/>
        <w:sdtContent>
          <w:r>
            <w:rPr>
              <w:rStyle w:val="PlaceholderText"/>
            </w:rPr>
            <w:t>Enter date</w:t>
          </w:r>
        </w:sdtContent>
      </w:sdt>
      <w:r w:rsidR="000116F6">
        <w:tab/>
      </w:r>
      <w:r w:rsidR="000116F6">
        <w:tab/>
      </w:r>
      <w:r w:rsidR="000116F6" w:rsidRPr="000116F6">
        <w:rPr>
          <w:b/>
          <w:bCs/>
        </w:rPr>
        <w:t>Semester Applying for:</w:t>
      </w:r>
      <w:r w:rsidR="000116F6">
        <w:t xml:space="preserve"> </w:t>
      </w:r>
      <w:sdt>
        <w:sdtPr>
          <w:id w:val="644634520"/>
          <w:placeholder>
            <w:docPart w:val="DA07FA74EEF041A3863BEB3D0959933D"/>
          </w:placeholder>
          <w:showingPlcHdr/>
          <w:text/>
        </w:sdtPr>
        <w:sdtEndPr/>
        <w:sdtContent>
          <w:r w:rsidR="00023CAA">
            <w:rPr>
              <w:rStyle w:val="PlaceholderText"/>
            </w:rPr>
            <w:t>Enter term</w:t>
          </w:r>
        </w:sdtContent>
      </w:sdt>
      <w:r w:rsidR="00023CAA">
        <w:tab/>
      </w:r>
      <w:r w:rsidR="00023CAA">
        <w:tab/>
      </w:r>
    </w:p>
    <w:p w14:paraId="2A8F7AB8" w14:textId="165B1CA3" w:rsidR="005C3A84" w:rsidRDefault="00EC7488" w:rsidP="005C3A84">
      <w:pPr>
        <w:spacing w:after="120"/>
      </w:pPr>
      <w:r w:rsidRPr="00526E9F">
        <w:rPr>
          <w:b/>
        </w:rPr>
        <w:t>Name</w:t>
      </w:r>
      <w:r>
        <w:t xml:space="preserve">: </w:t>
      </w:r>
      <w:sdt>
        <w:sdtPr>
          <w:id w:val="-34283184"/>
          <w:placeholder>
            <w:docPart w:val="1880DC7BF81E45C5A8F6B9F76FF41489"/>
          </w:placeholder>
          <w:showingPlcHdr/>
          <w:text/>
        </w:sdtPr>
        <w:sdtEndPr/>
        <w:sdtContent>
          <w:r>
            <w:rPr>
              <w:rStyle w:val="PlaceholderText"/>
            </w:rPr>
            <w:t>Enter legal first, middle, last name</w:t>
          </w:r>
        </w:sdtContent>
      </w:sdt>
      <w:r>
        <w:tab/>
      </w:r>
      <w:r w:rsidR="000116F6" w:rsidRPr="00EC7488">
        <w:rPr>
          <w:b/>
        </w:rPr>
        <w:t>Campus-wide ID</w:t>
      </w:r>
      <w:r w:rsidR="000116F6">
        <w:t xml:space="preserve">: </w:t>
      </w:r>
      <w:sdt>
        <w:sdtPr>
          <w:id w:val="-1966882162"/>
          <w:placeholder>
            <w:docPart w:val="BFB470E0DD4A7B468DF02B097352121B"/>
          </w:placeholder>
          <w:showingPlcHdr/>
          <w:text/>
        </w:sdtPr>
        <w:sdtEndPr/>
        <w:sdtContent>
          <w:r w:rsidR="000116F6">
            <w:rPr>
              <w:rStyle w:val="PlaceholderText"/>
            </w:rPr>
            <w:t>Enter CWID</w:t>
          </w:r>
        </w:sdtContent>
      </w:sdt>
    </w:p>
    <w:p w14:paraId="52673D13" w14:textId="59BDE92A" w:rsidR="005C3A84" w:rsidRDefault="005C3A84" w:rsidP="005C3A84">
      <w:pPr>
        <w:spacing w:after="120"/>
      </w:pPr>
      <w:r w:rsidRPr="00526E9F">
        <w:rPr>
          <w:b/>
        </w:rPr>
        <w:t>Cumulative GPA:</w:t>
      </w:r>
      <w:r>
        <w:t xml:space="preserve"> </w:t>
      </w:r>
      <w:sdt>
        <w:sdtPr>
          <w:id w:val="-1483620104"/>
          <w:placeholder>
            <w:docPart w:val="93CCDA940C814008BB3FC6A30BD7E329"/>
          </w:placeholder>
          <w:showingPlcHdr/>
          <w:text/>
        </w:sdtPr>
        <w:sdtEndPr/>
        <w:sdtContent>
          <w:r>
            <w:rPr>
              <w:rStyle w:val="PlaceholderText"/>
            </w:rPr>
            <w:t>Enter GPA</w:t>
          </w:r>
        </w:sdtContent>
      </w:sdt>
      <w:r>
        <w:tab/>
      </w:r>
      <w:r w:rsidR="000116F6" w:rsidRPr="000116F6">
        <w:rPr>
          <w:b/>
          <w:bCs/>
        </w:rPr>
        <w:t>CSUF</w:t>
      </w:r>
      <w:r w:rsidR="000116F6">
        <w:t xml:space="preserve"> </w:t>
      </w:r>
      <w:r w:rsidR="00EC7488" w:rsidRPr="00526E9F">
        <w:rPr>
          <w:b/>
        </w:rPr>
        <w:t>Email:</w:t>
      </w:r>
      <w:r w:rsidR="00EC7488">
        <w:t xml:space="preserve"> </w:t>
      </w:r>
      <w:sdt>
        <w:sdtPr>
          <w:id w:val="-1901286645"/>
          <w:placeholder>
            <w:docPart w:val="66DC53F710684504A4E1652F4F68F880"/>
          </w:placeholder>
          <w:showingPlcHdr/>
          <w:text/>
        </w:sdtPr>
        <w:sdtEndPr/>
        <w:sdtContent>
          <w:r w:rsidR="00EC7488">
            <w:rPr>
              <w:rStyle w:val="PlaceholderText"/>
            </w:rPr>
            <w:t>Enter email address</w:t>
          </w:r>
        </w:sdtContent>
      </w:sdt>
    </w:p>
    <w:p w14:paraId="1037F676" w14:textId="5879C429" w:rsidR="004A7A74" w:rsidRPr="005C3A84" w:rsidRDefault="00EC7488" w:rsidP="005C3A84">
      <w:pPr>
        <w:spacing w:after="120"/>
      </w:pPr>
      <w:r w:rsidRPr="00526E9F">
        <w:rPr>
          <w:b/>
        </w:rPr>
        <w:t>Faculty Providing Letter of Reference:</w:t>
      </w:r>
      <w:r>
        <w:t xml:space="preserve"> </w:t>
      </w:r>
      <w:sdt>
        <w:sdtPr>
          <w:id w:val="676306384"/>
          <w:placeholder>
            <w:docPart w:val="5C004FCF175948CDBB2691F37E0A61BB"/>
          </w:placeholder>
          <w:showingPlcHdr/>
          <w:text/>
        </w:sdtPr>
        <w:sdtEndPr/>
        <w:sdtContent>
          <w:r w:rsidR="00526E9F">
            <w:rPr>
              <w:rStyle w:val="PlaceholderText"/>
            </w:rPr>
            <w:t>Enter f</w:t>
          </w:r>
          <w:r>
            <w:rPr>
              <w:rStyle w:val="PlaceholderText"/>
            </w:rPr>
            <w:t>aculty name</w:t>
          </w:r>
        </w:sdtContent>
      </w:sdt>
    </w:p>
    <w:p w14:paraId="0F7F4A15" w14:textId="77777777" w:rsidR="00EC7488" w:rsidRDefault="00EC7488" w:rsidP="00044793">
      <w:pPr>
        <w:tabs>
          <w:tab w:val="left" w:pos="4590"/>
        </w:tabs>
        <w:rPr>
          <w:rFonts w:ascii="Garamond" w:hAnsi="Garamond"/>
          <w:noProof/>
          <w:sz w:val="22"/>
          <w:szCs w:val="22"/>
        </w:rPr>
      </w:pPr>
    </w:p>
    <w:p w14:paraId="4DF6CA15" w14:textId="6551D5AD" w:rsidR="001646AA" w:rsidRPr="00FF6DE1" w:rsidRDefault="00FA2C1D" w:rsidP="00044793">
      <w:pPr>
        <w:tabs>
          <w:tab w:val="left" w:pos="4590"/>
        </w:tabs>
        <w:rPr>
          <w:i/>
          <w:noProof/>
          <w:sz w:val="22"/>
          <w:szCs w:val="22"/>
        </w:rPr>
      </w:pPr>
      <w:r w:rsidRPr="00FF6DE1">
        <w:rPr>
          <w:noProof/>
          <w:sz w:val="22"/>
          <w:szCs w:val="22"/>
        </w:rPr>
        <w:t>I fe</w:t>
      </w:r>
      <w:r w:rsidR="00044793" w:rsidRPr="00FF6DE1">
        <w:rPr>
          <w:noProof/>
          <w:sz w:val="22"/>
          <w:szCs w:val="22"/>
        </w:rPr>
        <w:t>e</w:t>
      </w:r>
      <w:r w:rsidR="008B228A" w:rsidRPr="00FF6DE1">
        <w:rPr>
          <w:noProof/>
          <w:sz w:val="22"/>
          <w:szCs w:val="22"/>
        </w:rPr>
        <w:t>l qualified to do SI for</w:t>
      </w:r>
      <w:r w:rsidR="00340367" w:rsidRPr="00FF6DE1">
        <w:rPr>
          <w:noProof/>
          <w:sz w:val="22"/>
          <w:szCs w:val="22"/>
        </w:rPr>
        <w:t>:</w:t>
      </w:r>
      <w:r w:rsidR="008B228A" w:rsidRPr="00FF6DE1">
        <w:rPr>
          <w:noProof/>
          <w:sz w:val="22"/>
          <w:szCs w:val="22"/>
        </w:rPr>
        <w:t xml:space="preserve"> (check</w:t>
      </w:r>
      <w:r w:rsidRPr="00FF6DE1">
        <w:rPr>
          <w:noProof/>
          <w:sz w:val="22"/>
          <w:szCs w:val="22"/>
        </w:rPr>
        <w:t xml:space="preserve"> all that apply)</w:t>
      </w:r>
      <w:r w:rsidR="008B228A" w:rsidRPr="00FF6DE1">
        <w:rPr>
          <w:noProof/>
          <w:sz w:val="22"/>
          <w:szCs w:val="22"/>
        </w:rPr>
        <w:t xml:space="preserve">. </w:t>
      </w:r>
      <w:r w:rsidR="00340367" w:rsidRPr="00FF6DE1">
        <w:rPr>
          <w:noProof/>
          <w:sz w:val="22"/>
          <w:szCs w:val="22"/>
        </w:rPr>
        <w:br/>
      </w:r>
      <w:r w:rsidR="008B228A" w:rsidRPr="00FF6DE1">
        <w:rPr>
          <w:i/>
          <w:noProof/>
          <w:sz w:val="22"/>
          <w:szCs w:val="22"/>
        </w:rPr>
        <w:t xml:space="preserve">To be an SI leader, you must have completed the course with a </w:t>
      </w:r>
      <w:r w:rsidR="00CE7558" w:rsidRPr="00FF6DE1">
        <w:rPr>
          <w:i/>
          <w:noProof/>
          <w:sz w:val="22"/>
          <w:szCs w:val="22"/>
        </w:rPr>
        <w:t xml:space="preserve">high </w:t>
      </w:r>
      <w:r w:rsidR="008B228A" w:rsidRPr="00FF6DE1">
        <w:rPr>
          <w:i/>
          <w:noProof/>
          <w:sz w:val="22"/>
          <w:szCs w:val="22"/>
        </w:rPr>
        <w:t xml:space="preserve">B or </w:t>
      </w:r>
      <w:r w:rsidR="00CE7558" w:rsidRPr="00FF6DE1">
        <w:rPr>
          <w:i/>
          <w:noProof/>
          <w:sz w:val="22"/>
          <w:szCs w:val="22"/>
        </w:rPr>
        <w:t>better</w:t>
      </w:r>
      <w:r w:rsidR="008B228A" w:rsidRPr="00FF6DE1">
        <w:rPr>
          <w:i/>
          <w:noProof/>
          <w:sz w:val="22"/>
          <w:szCs w:val="22"/>
        </w:rPr>
        <w:t xml:space="preserve">. </w:t>
      </w:r>
      <w:r w:rsidRPr="00FF6DE1">
        <w:rPr>
          <w:i/>
          <w:noProof/>
          <w:sz w:val="22"/>
          <w:szCs w:val="22"/>
        </w:rPr>
        <w:t xml:space="preserve"> </w:t>
      </w:r>
    </w:p>
    <w:tbl>
      <w:tblPr>
        <w:tblStyle w:val="PlainTable1"/>
        <w:tblW w:w="9530" w:type="dxa"/>
        <w:tblLook w:val="04A0" w:firstRow="1" w:lastRow="0" w:firstColumn="1" w:lastColumn="0" w:noHBand="0" w:noVBand="1"/>
      </w:tblPr>
      <w:tblGrid>
        <w:gridCol w:w="1998"/>
        <w:gridCol w:w="7532"/>
      </w:tblGrid>
      <w:tr w:rsidR="00DB211B" w:rsidRPr="003E456E" w14:paraId="778C77AD" w14:textId="77777777" w:rsidTr="00682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FB370D5" w14:textId="77777777" w:rsidR="00DB211B" w:rsidRPr="003E456E" w:rsidRDefault="00DB211B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Department </w:t>
            </w:r>
          </w:p>
        </w:tc>
        <w:tc>
          <w:tcPr>
            <w:tcW w:w="7532" w:type="dxa"/>
          </w:tcPr>
          <w:p w14:paraId="71FC4FC0" w14:textId="77777777" w:rsidR="00DB211B" w:rsidRPr="003E456E" w:rsidRDefault="00DB211B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Course </w:t>
            </w:r>
          </w:p>
        </w:tc>
      </w:tr>
      <w:tr w:rsidR="00DB211B" w:rsidRPr="003E456E" w14:paraId="30049892" w14:textId="77777777" w:rsidTr="0068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2D81CA9" w14:textId="77777777" w:rsidR="00DB211B" w:rsidRPr="003E456E" w:rsidRDefault="00DB211B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Accounting </w:t>
            </w:r>
          </w:p>
        </w:tc>
        <w:tc>
          <w:tcPr>
            <w:tcW w:w="7532" w:type="dxa"/>
          </w:tcPr>
          <w:p w14:paraId="17D06021" w14:textId="314C5F3F" w:rsidR="00DB211B" w:rsidRPr="00050DDC" w:rsidRDefault="00CC416D" w:rsidP="00F63CE0">
            <w:pPr>
              <w:tabs>
                <w:tab w:val="right" w:pos="1440"/>
                <w:tab w:val="right" w:pos="2160"/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1455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9F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089F" w:rsidRPr="00050DDC">
              <w:rPr>
                <w:rFonts w:ascii="Garamond" w:hAnsi="Garamond"/>
                <w:noProof/>
                <w:sz w:val="22"/>
                <w:szCs w:val="22"/>
              </w:rPr>
              <w:t>201A</w:t>
            </w:r>
            <w:r w:rsidR="005C3A84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ab/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39686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A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470C" w:rsidRPr="00050DDC">
              <w:rPr>
                <w:rFonts w:ascii="Garamond" w:hAnsi="Garamond"/>
                <w:noProof/>
                <w:sz w:val="22"/>
                <w:szCs w:val="22"/>
              </w:rPr>
              <w:t>2</w:t>
            </w:r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01</w:t>
            </w:r>
            <w:r w:rsidR="00D27953" w:rsidRPr="00050DDC">
              <w:rPr>
                <w:rFonts w:ascii="Garamond" w:hAnsi="Garamond"/>
                <w:noProof/>
                <w:sz w:val="22"/>
                <w:szCs w:val="22"/>
              </w:rPr>
              <w:t>B</w:t>
            </w:r>
            <w:r w:rsidR="005C3A84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5E17CD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9444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953" w:rsidRPr="00050DDC">
              <w:rPr>
                <w:rFonts w:ascii="Garamond" w:hAnsi="Garamond"/>
                <w:sz w:val="22"/>
                <w:szCs w:val="22"/>
              </w:rPr>
              <w:t>3</w:t>
            </w:r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01</w:t>
            </w:r>
            <w:r w:rsidR="0012089F" w:rsidRPr="00050DDC">
              <w:rPr>
                <w:rFonts w:ascii="Garamond" w:hAnsi="Garamond"/>
                <w:noProof/>
                <w:sz w:val="22"/>
                <w:szCs w:val="22"/>
              </w:rPr>
              <w:t>A</w:t>
            </w:r>
            <w:r w:rsidR="005C3A84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5E17CD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6049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9F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089F" w:rsidRPr="00050DDC">
              <w:rPr>
                <w:rFonts w:ascii="Garamond" w:hAnsi="Garamond"/>
                <w:sz w:val="22"/>
                <w:szCs w:val="22"/>
              </w:rPr>
              <w:t>3</w:t>
            </w:r>
            <w:r w:rsidR="0012089F" w:rsidRPr="00050DDC">
              <w:rPr>
                <w:rFonts w:ascii="Garamond" w:hAnsi="Garamond"/>
                <w:noProof/>
                <w:sz w:val="22"/>
                <w:szCs w:val="22"/>
              </w:rPr>
              <w:t>01B</w:t>
            </w:r>
            <w:r w:rsidR="005C3A84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2931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C470C" w:rsidRPr="00050DDC">
              <w:rPr>
                <w:rFonts w:ascii="Garamond" w:hAnsi="Garamond"/>
                <w:noProof/>
                <w:sz w:val="22"/>
                <w:szCs w:val="22"/>
              </w:rPr>
              <w:t>30</w:t>
            </w:r>
            <w:r w:rsidR="00D27953" w:rsidRPr="00050DDC">
              <w:rPr>
                <w:rFonts w:ascii="Garamond" w:hAnsi="Garamond"/>
                <w:noProof/>
                <w:sz w:val="22"/>
                <w:szCs w:val="22"/>
              </w:rPr>
              <w:t>2</w:t>
            </w:r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8032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30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>8</w:t>
            </w:r>
          </w:p>
        </w:tc>
      </w:tr>
      <w:tr w:rsidR="00DB211B" w:rsidRPr="003E456E" w14:paraId="2CA1B2A2" w14:textId="77777777" w:rsidTr="00682867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B5DF6ED" w14:textId="77777777" w:rsidR="00DB211B" w:rsidRDefault="00DB211B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Biology </w:t>
            </w:r>
          </w:p>
        </w:tc>
        <w:tc>
          <w:tcPr>
            <w:tcW w:w="7532" w:type="dxa"/>
          </w:tcPr>
          <w:p w14:paraId="1ED6AC6E" w14:textId="25C5D9A1" w:rsidR="00DB211B" w:rsidRPr="00050DDC" w:rsidRDefault="00CC416D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42147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DC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0DDC" w:rsidRPr="00050DDC">
              <w:rPr>
                <w:rFonts w:ascii="Garamond" w:hAnsi="Garamond"/>
                <w:noProof/>
                <w:sz w:val="22"/>
                <w:szCs w:val="22"/>
              </w:rPr>
              <w:t>151</w:t>
            </w:r>
            <w:r w:rsidR="005C3A84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35747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15</w:t>
            </w:r>
            <w:r w:rsidR="00D27953" w:rsidRPr="00050DDC">
              <w:rPr>
                <w:rFonts w:ascii="Garamond" w:hAnsi="Garamond"/>
                <w:noProof/>
                <w:sz w:val="22"/>
                <w:szCs w:val="22"/>
              </w:rPr>
              <w:t>2</w:t>
            </w:r>
            <w:r w:rsidR="005C3A84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41879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65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953" w:rsidRPr="00050DDC">
              <w:rPr>
                <w:rFonts w:ascii="Garamond" w:hAnsi="Garamond"/>
                <w:noProof/>
                <w:sz w:val="22"/>
                <w:szCs w:val="22"/>
              </w:rPr>
              <w:t>251</w:t>
            </w:r>
            <w:r w:rsidR="005C3A84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97759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EF0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4EF0" w:rsidRPr="00050DDC">
              <w:rPr>
                <w:rFonts w:ascii="Garamond" w:hAnsi="Garamond"/>
                <w:noProof/>
                <w:sz w:val="22"/>
                <w:szCs w:val="22"/>
              </w:rPr>
              <w:t xml:space="preserve">252 </w:t>
            </w:r>
          </w:p>
        </w:tc>
      </w:tr>
      <w:tr w:rsidR="00DB211B" w:rsidRPr="003E456E" w14:paraId="4D332841" w14:textId="77777777" w:rsidTr="0068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24EACF1" w14:textId="77777777" w:rsidR="00DB211B" w:rsidRPr="003E456E" w:rsidRDefault="00DB211B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Chemistry</w:t>
            </w:r>
          </w:p>
        </w:tc>
        <w:tc>
          <w:tcPr>
            <w:tcW w:w="7532" w:type="dxa"/>
          </w:tcPr>
          <w:p w14:paraId="2F4D8D51" w14:textId="6F0835C1" w:rsidR="00DB211B" w:rsidRPr="00050DDC" w:rsidRDefault="00CC416D" w:rsidP="00F63CE0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3561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DC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0DDC" w:rsidRPr="00050DDC">
              <w:rPr>
                <w:rFonts w:ascii="Garamond" w:hAnsi="Garamond"/>
                <w:noProof/>
                <w:sz w:val="22"/>
                <w:szCs w:val="22"/>
              </w:rPr>
              <w:t>115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02394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CE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50DDC" w:rsidRPr="00050DDC">
              <w:rPr>
                <w:rFonts w:ascii="Garamond" w:hAnsi="Garamond"/>
                <w:noProof/>
                <w:sz w:val="22"/>
                <w:szCs w:val="22"/>
              </w:rPr>
              <w:t>120A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67824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DDC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120B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3703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123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8122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301A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2579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301B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7142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315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24194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9F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089F" w:rsidRPr="00050DDC">
              <w:rPr>
                <w:rFonts w:ascii="Garamond" w:hAnsi="Garamond"/>
                <w:sz w:val="22"/>
                <w:szCs w:val="22"/>
              </w:rPr>
              <w:t>361A</w:t>
            </w:r>
            <w:r w:rsidR="00F63CE0">
              <w:rPr>
                <w:rFonts w:ascii="Garamond" w:hAnsi="Garamond"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21412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89F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5BC2" w:rsidRPr="00050DDC">
              <w:rPr>
                <w:rFonts w:ascii="Garamond" w:hAnsi="Garamond"/>
                <w:sz w:val="22"/>
                <w:szCs w:val="22"/>
              </w:rPr>
              <w:t>371A</w:t>
            </w:r>
            <w:r w:rsidR="00F63CE0">
              <w:rPr>
                <w:rFonts w:ascii="Garamond" w:hAnsi="Garamond"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0254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BC2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B5BC2" w:rsidRPr="00050DDC">
              <w:rPr>
                <w:rFonts w:ascii="Garamond" w:hAnsi="Garamond"/>
                <w:sz w:val="22"/>
                <w:szCs w:val="22"/>
              </w:rPr>
              <w:t>371B</w:t>
            </w:r>
            <w:r w:rsidR="0012089F" w:rsidRPr="00050DDC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4788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>
              <w:rPr>
                <w:rFonts w:ascii="Garamond" w:hAnsi="Garamond"/>
                <w:sz w:val="22"/>
                <w:szCs w:val="22"/>
              </w:rPr>
              <w:t xml:space="preserve">423A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8289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>
              <w:rPr>
                <w:rFonts w:ascii="Garamond" w:hAnsi="Garamond"/>
                <w:sz w:val="22"/>
                <w:szCs w:val="22"/>
              </w:rPr>
              <w:t>423B</w:t>
            </w:r>
          </w:p>
        </w:tc>
      </w:tr>
      <w:tr w:rsidR="00DB211B" w:rsidRPr="003E456E" w14:paraId="5BDFD502" w14:textId="77777777" w:rsidTr="0068286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E9C188F" w14:textId="77777777" w:rsidR="00DB211B" w:rsidRPr="003E456E" w:rsidRDefault="00DB211B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Computer Science </w:t>
            </w:r>
          </w:p>
        </w:tc>
        <w:tc>
          <w:tcPr>
            <w:tcW w:w="7532" w:type="dxa"/>
          </w:tcPr>
          <w:p w14:paraId="056702B7" w14:textId="1124372D" w:rsidR="00DB211B" w:rsidRPr="00050DDC" w:rsidRDefault="00CC416D" w:rsidP="00167E1D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0822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11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211B" w:rsidRPr="00050DDC">
              <w:rPr>
                <w:rFonts w:ascii="Garamond" w:hAnsi="Garamond"/>
                <w:noProof/>
                <w:sz w:val="22"/>
                <w:szCs w:val="22"/>
              </w:rPr>
              <w:t>131</w:t>
            </w:r>
            <w:r w:rsidR="00F63CE0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07910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65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B238C" w:rsidRPr="00050DDC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r w:rsidR="009F665E" w:rsidRPr="00050DDC">
              <w:rPr>
                <w:rFonts w:ascii="Garamond" w:hAnsi="Garamond"/>
                <w:noProof/>
                <w:sz w:val="22"/>
                <w:szCs w:val="22"/>
              </w:rPr>
              <w:t>240</w:t>
            </w:r>
          </w:p>
        </w:tc>
      </w:tr>
      <w:tr w:rsidR="001E2F5B" w:rsidRPr="003E456E" w14:paraId="2F76A385" w14:textId="77777777" w:rsidTr="0068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16A37FD" w14:textId="39D4B963" w:rsidR="001E2F5B" w:rsidRDefault="001E2F5B" w:rsidP="00FC470C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Economics</w:t>
            </w:r>
          </w:p>
        </w:tc>
        <w:tc>
          <w:tcPr>
            <w:tcW w:w="7532" w:type="dxa"/>
          </w:tcPr>
          <w:p w14:paraId="02F29624" w14:textId="49A63B59" w:rsidR="001E2F5B" w:rsidRPr="00050DDC" w:rsidRDefault="00CC416D" w:rsidP="00FC470C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98913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5B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2F5B" w:rsidRPr="00050DDC">
              <w:rPr>
                <w:rFonts w:ascii="Garamond" w:hAnsi="Garamond"/>
                <w:sz w:val="22"/>
                <w:szCs w:val="22"/>
              </w:rPr>
              <w:t>315</w:t>
            </w:r>
            <w:r w:rsidR="001E2F5B"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</w:tr>
      <w:tr w:rsidR="00B5192E" w:rsidRPr="003E456E" w14:paraId="4B163801" w14:textId="77777777" w:rsidTr="0068286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4FBA636" w14:textId="0CAC3B3C" w:rsidR="00B5192E" w:rsidRDefault="00B5192E" w:rsidP="00FC470C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Finance  </w:t>
            </w:r>
          </w:p>
        </w:tc>
        <w:tc>
          <w:tcPr>
            <w:tcW w:w="7532" w:type="dxa"/>
          </w:tcPr>
          <w:p w14:paraId="35244274" w14:textId="6B218918" w:rsidR="00B5192E" w:rsidRPr="00050DDC" w:rsidRDefault="00CC416D" w:rsidP="00FC470C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3620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320</w:t>
            </w:r>
          </w:p>
        </w:tc>
      </w:tr>
      <w:tr w:rsidR="00B5192E" w:rsidRPr="003E456E" w14:paraId="42B5D6FA" w14:textId="77777777" w:rsidTr="0068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E6F4C5D" w14:textId="49A63380" w:rsidR="00B5192E" w:rsidRDefault="00B5192E" w:rsidP="00FC470C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Geology</w:t>
            </w:r>
          </w:p>
        </w:tc>
        <w:tc>
          <w:tcPr>
            <w:tcW w:w="7532" w:type="dxa"/>
          </w:tcPr>
          <w:p w14:paraId="7ED168FE" w14:textId="45B1CFAA" w:rsidR="00B5192E" w:rsidRPr="00050DDC" w:rsidRDefault="00CC416D" w:rsidP="00FC470C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829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>01</w:t>
            </w:r>
          </w:p>
        </w:tc>
      </w:tr>
      <w:tr w:rsidR="00B5192E" w:rsidRPr="003E456E" w14:paraId="05B7EBD2" w14:textId="77777777" w:rsidTr="0068286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50514A7" w14:textId="4900E613" w:rsidR="00B5192E" w:rsidRDefault="00B5192E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ISDS</w:t>
            </w:r>
          </w:p>
        </w:tc>
        <w:tc>
          <w:tcPr>
            <w:tcW w:w="7532" w:type="dxa"/>
          </w:tcPr>
          <w:p w14:paraId="3EF630B8" w14:textId="6EA5789F" w:rsidR="00B5192E" w:rsidRPr="00050DDC" w:rsidRDefault="00CC416D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75078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361A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42392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361B</w:t>
            </w:r>
          </w:p>
        </w:tc>
      </w:tr>
      <w:tr w:rsidR="00B5192E" w:rsidRPr="003E456E" w14:paraId="49A18C0D" w14:textId="77777777" w:rsidTr="00682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BDE9D1E" w14:textId="58615AFD" w:rsidR="00B5192E" w:rsidRDefault="00B5192E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Kinesiology</w:t>
            </w:r>
          </w:p>
        </w:tc>
        <w:tc>
          <w:tcPr>
            <w:tcW w:w="7532" w:type="dxa"/>
          </w:tcPr>
          <w:p w14:paraId="263E9331" w14:textId="148ACF9D" w:rsidR="00B5192E" w:rsidRPr="00050DDC" w:rsidRDefault="00CC416D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5238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sz w:val="22"/>
                <w:szCs w:val="22"/>
              </w:rPr>
              <w:t>348</w:t>
            </w:r>
          </w:p>
        </w:tc>
      </w:tr>
      <w:tr w:rsidR="00B5192E" w:rsidRPr="003E456E" w14:paraId="241BFC39" w14:textId="77777777" w:rsidTr="008939F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62664B5B" w14:textId="727075C2" w:rsidR="00B5192E" w:rsidRDefault="00B5192E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Math </w:t>
            </w:r>
          </w:p>
        </w:tc>
        <w:tc>
          <w:tcPr>
            <w:tcW w:w="7532" w:type="dxa"/>
          </w:tcPr>
          <w:p w14:paraId="113FD17B" w14:textId="77777777" w:rsidR="00B5192E" w:rsidRDefault="00CC416D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noProof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76375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115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A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3345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115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B 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0456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115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7758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120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8066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125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03014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130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26427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135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8565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150A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9951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150B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48592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250A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</w:p>
          <w:p w14:paraId="0965DEAB" w14:textId="585408CA" w:rsidR="00B5192E" w:rsidRPr="00050DDC" w:rsidRDefault="00CC416D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-16637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 xml:space="preserve">250B 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2920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2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>8</w:t>
            </w:r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0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</w:p>
        </w:tc>
      </w:tr>
      <w:tr w:rsidR="00B5192E" w:rsidRPr="003E456E" w14:paraId="5AACB4BD" w14:textId="77777777" w:rsidTr="00893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586B2FA" w14:textId="64ED7EC4" w:rsidR="00B5192E" w:rsidRDefault="00B5192E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rPr>
                <w:rFonts w:ascii="Garamond" w:hAnsi="Garamond"/>
                <w:b w:val="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Physics</w:t>
            </w:r>
          </w:p>
        </w:tc>
        <w:tc>
          <w:tcPr>
            <w:tcW w:w="7532" w:type="dxa"/>
          </w:tcPr>
          <w:p w14:paraId="2B8CFC02" w14:textId="2CCCE022" w:rsidR="00B5192E" w:rsidRPr="00050DDC" w:rsidRDefault="00CC416D" w:rsidP="009F665E">
            <w:pPr>
              <w:tabs>
                <w:tab w:val="right" w:pos="4140"/>
                <w:tab w:val="left" w:pos="5580"/>
                <w:tab w:val="right" w:pos="846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sdt>
              <w:sdtPr>
                <w:rPr>
                  <w:rFonts w:ascii="Garamond" w:hAnsi="Garamond"/>
                  <w:sz w:val="22"/>
                  <w:szCs w:val="22"/>
                </w:rPr>
                <w:id w:val="20881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211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15191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212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-19206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>225</w:t>
            </w:r>
            <w:r w:rsidR="00B5192E">
              <w:rPr>
                <w:rFonts w:ascii="Garamond" w:hAnsi="Garamond"/>
                <w:noProof/>
                <w:sz w:val="22"/>
                <w:szCs w:val="22"/>
              </w:rPr>
              <w:t xml:space="preserve">  </w:t>
            </w:r>
            <w:sdt>
              <w:sdtPr>
                <w:rPr>
                  <w:rFonts w:ascii="Garamond" w:hAnsi="Garamond"/>
                  <w:sz w:val="22"/>
                  <w:szCs w:val="22"/>
                </w:rPr>
                <w:id w:val="4398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92E" w:rsidRPr="00050DD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192E" w:rsidRPr="00050DDC">
              <w:rPr>
                <w:rFonts w:ascii="Garamond" w:hAnsi="Garamond"/>
                <w:noProof/>
                <w:sz w:val="22"/>
                <w:szCs w:val="22"/>
              </w:rPr>
              <w:t xml:space="preserve">226 </w:t>
            </w:r>
          </w:p>
        </w:tc>
      </w:tr>
    </w:tbl>
    <w:p w14:paraId="3B9EFB8E" w14:textId="77777777" w:rsidR="003E6DA8" w:rsidRDefault="003E6DA8" w:rsidP="00DB211B">
      <w:bookmarkStart w:id="0" w:name="_GoBack"/>
      <w:bookmarkEnd w:id="0"/>
    </w:p>
    <w:p w14:paraId="5D253812" w14:textId="77777777" w:rsidR="00D27953" w:rsidRDefault="00D27953" w:rsidP="00DB211B"/>
    <w:p w14:paraId="77E5014C" w14:textId="750D8C16" w:rsidR="00DB211B" w:rsidRDefault="00DB211B" w:rsidP="00DB211B">
      <w:r>
        <w:t xml:space="preserve">Please list in ranked order the courses you would be interested in being an SI leader for: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E17CD" w14:paraId="332BBF38" w14:textId="77777777" w:rsidTr="00F63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D2B01AF" w14:textId="3A23A047" w:rsidR="005E17CD" w:rsidRDefault="005E17CD" w:rsidP="00DB211B">
            <w:r>
              <w:t>First Choice</w:t>
            </w:r>
          </w:p>
        </w:tc>
        <w:tc>
          <w:tcPr>
            <w:tcW w:w="2337" w:type="dxa"/>
          </w:tcPr>
          <w:p w14:paraId="65EC5955" w14:textId="56C21873" w:rsidR="005E17CD" w:rsidRDefault="005E17CD" w:rsidP="00DB2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Choice</w:t>
            </w:r>
          </w:p>
        </w:tc>
        <w:tc>
          <w:tcPr>
            <w:tcW w:w="2338" w:type="dxa"/>
          </w:tcPr>
          <w:p w14:paraId="372C0C03" w14:textId="4CE09A61" w:rsidR="005E17CD" w:rsidRDefault="005E17CD" w:rsidP="00DB2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Third Choice</w:t>
            </w:r>
          </w:p>
        </w:tc>
        <w:tc>
          <w:tcPr>
            <w:tcW w:w="2338" w:type="dxa"/>
          </w:tcPr>
          <w:p w14:paraId="2FD5ABC7" w14:textId="15FE40F4" w:rsidR="005E17CD" w:rsidRDefault="005E17CD" w:rsidP="00DB2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Fourth Choice</w:t>
            </w:r>
          </w:p>
        </w:tc>
      </w:tr>
      <w:tr w:rsidR="005E17CD" w14:paraId="21AC6D5C" w14:textId="77777777" w:rsidTr="00F63CE0">
        <w:trPr>
          <w:trHeight w:val="683"/>
        </w:trPr>
        <w:sdt>
          <w:sdtPr>
            <w:id w:val="-1244951829"/>
            <w:placeholder>
              <w:docPart w:val="77CC547D00674997A762541FA97509A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37" w:type="dxa"/>
              </w:tcPr>
              <w:p w14:paraId="30539D96" w14:textId="6F8B75A4" w:rsidR="005E17CD" w:rsidRDefault="005E17CD" w:rsidP="00DB211B">
                <w:r w:rsidRPr="00C64C6E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Enter 1st choice</w:t>
                </w:r>
              </w:p>
            </w:tc>
          </w:sdtContent>
        </w:sdt>
        <w:sdt>
          <w:sdtPr>
            <w:id w:val="94602584"/>
            <w:placeholder>
              <w:docPart w:val="16B59759AF0D423DA5AA8BE65C0A116C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12D15FF5" w14:textId="79F04A0C" w:rsidR="005E17CD" w:rsidRDefault="005E17CD" w:rsidP="00DB21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2nd choice</w:t>
                </w:r>
              </w:p>
            </w:tc>
          </w:sdtContent>
        </w:sdt>
        <w:sdt>
          <w:sdtPr>
            <w:id w:val="11574227"/>
            <w:placeholder>
              <w:docPart w:val="7844326BCCFE4842875618F822711AC7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055AF307" w14:textId="37711A1F" w:rsidR="005E17CD" w:rsidRDefault="005C3A84" w:rsidP="00DB21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3rd choice</w:t>
                </w:r>
              </w:p>
            </w:tc>
          </w:sdtContent>
        </w:sdt>
        <w:sdt>
          <w:sdtPr>
            <w:id w:val="1968161870"/>
            <w:placeholder>
              <w:docPart w:val="C721577E976B48409BFF5782CF7E1A9A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14:paraId="0D2A0FCA" w14:textId="76006772" w:rsidR="005E17CD" w:rsidRDefault="005C3A84" w:rsidP="00DB21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Enter 4th choice</w:t>
                </w:r>
              </w:p>
            </w:tc>
          </w:sdtContent>
        </w:sdt>
      </w:tr>
    </w:tbl>
    <w:p w14:paraId="4443B899" w14:textId="77777777" w:rsidR="005E17CD" w:rsidRPr="003476F9" w:rsidRDefault="005E17CD" w:rsidP="00DB211B"/>
    <w:p w14:paraId="18DE3992" w14:textId="77777777" w:rsidR="00D27953" w:rsidRDefault="00D27953" w:rsidP="00DB211B">
      <w:pPr>
        <w:pStyle w:val="BodyText"/>
        <w:rPr>
          <w:rFonts w:ascii="Garamond" w:hAnsi="Garamond"/>
          <w:sz w:val="22"/>
          <w:szCs w:val="22"/>
        </w:rPr>
      </w:pPr>
    </w:p>
    <w:p w14:paraId="14CF8D6C" w14:textId="0BB0548D" w:rsidR="00786431" w:rsidRPr="001E2F5B" w:rsidRDefault="00C96092" w:rsidP="00C96092">
      <w:pPr>
        <w:tabs>
          <w:tab w:val="right" w:pos="4320"/>
        </w:tabs>
        <w:rPr>
          <w:rFonts w:ascii="Garamond" w:hAnsi="Garamond"/>
          <w:noProof/>
          <w:sz w:val="22"/>
          <w:szCs w:val="22"/>
        </w:rPr>
      </w:pPr>
      <w:r w:rsidRPr="00C96092">
        <w:rPr>
          <w:rFonts w:ascii="Garamond" w:hAnsi="Garamond"/>
          <w:sz w:val="22"/>
          <w:szCs w:val="22"/>
        </w:rPr>
        <w:t>If offered</w:t>
      </w:r>
      <w:r>
        <w:rPr>
          <w:rFonts w:ascii="Garamond" w:hAnsi="Garamond"/>
          <w:sz w:val="22"/>
          <w:szCs w:val="22"/>
        </w:rPr>
        <w:t xml:space="preserve"> a position with the SI Program,</w:t>
      </w:r>
      <w:r w:rsidRPr="00C96092">
        <w:rPr>
          <w:rFonts w:ascii="Garamond" w:hAnsi="Garamond"/>
          <w:sz w:val="22"/>
          <w:szCs w:val="22"/>
        </w:rPr>
        <w:t xml:space="preserve"> I</w:t>
      </w:r>
      <w:r>
        <w:rPr>
          <w:rFonts w:ascii="Garamond" w:hAnsi="Garamond"/>
          <w:sz w:val="22"/>
          <w:szCs w:val="22"/>
        </w:rPr>
        <w:t xml:space="preserve"> understand that </w:t>
      </w:r>
      <w:r w:rsidRPr="00993115">
        <w:rPr>
          <w:rFonts w:ascii="Garamond" w:hAnsi="Garamond"/>
          <w:b/>
          <w:bCs/>
          <w:sz w:val="22"/>
          <w:szCs w:val="22"/>
        </w:rPr>
        <w:t xml:space="preserve">I </w:t>
      </w:r>
      <w:r w:rsidR="00993115" w:rsidRPr="00993115">
        <w:rPr>
          <w:rFonts w:ascii="Garamond" w:hAnsi="Garamond"/>
          <w:b/>
          <w:bCs/>
          <w:sz w:val="22"/>
          <w:szCs w:val="22"/>
        </w:rPr>
        <w:t>am</w:t>
      </w:r>
      <w:r w:rsidRPr="00993115">
        <w:rPr>
          <w:rFonts w:ascii="Garamond" w:hAnsi="Garamond"/>
          <w:b/>
          <w:bCs/>
          <w:sz w:val="22"/>
          <w:szCs w:val="22"/>
        </w:rPr>
        <w:t xml:space="preserve"> </w:t>
      </w:r>
      <w:r w:rsidR="00993115" w:rsidRPr="00993115">
        <w:rPr>
          <w:rFonts w:ascii="Garamond" w:hAnsi="Garamond"/>
          <w:b/>
          <w:bCs/>
          <w:sz w:val="22"/>
          <w:szCs w:val="22"/>
        </w:rPr>
        <w:t>REQUIRED</w:t>
      </w:r>
      <w:r w:rsidRPr="00C96092">
        <w:rPr>
          <w:rFonts w:ascii="Garamond" w:hAnsi="Garamond"/>
          <w:sz w:val="22"/>
          <w:szCs w:val="22"/>
        </w:rPr>
        <w:t xml:space="preserve"> to attend the mandatory pre-semester training</w:t>
      </w:r>
      <w:r w:rsidR="0012089F" w:rsidRPr="0012089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051083">
        <w:rPr>
          <w:rFonts w:ascii="Garamond" w:hAnsi="Garamond"/>
          <w:b/>
          <w:sz w:val="22"/>
          <w:szCs w:val="22"/>
          <w:u w:val="single"/>
        </w:rPr>
        <w:t>on</w:t>
      </w:r>
      <w:r w:rsidR="00993115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AC55F5">
        <w:rPr>
          <w:rFonts w:ascii="Garamond" w:hAnsi="Garamond"/>
          <w:b/>
          <w:sz w:val="22"/>
          <w:szCs w:val="22"/>
          <w:u w:val="single"/>
        </w:rPr>
        <w:t>Tuesday</w:t>
      </w:r>
      <w:r w:rsidR="00993115">
        <w:rPr>
          <w:rFonts w:ascii="Garamond" w:hAnsi="Garamond"/>
          <w:b/>
          <w:sz w:val="22"/>
          <w:szCs w:val="22"/>
          <w:u w:val="single"/>
        </w:rPr>
        <w:t>,</w:t>
      </w:r>
      <w:r w:rsidR="00051083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AC55F5">
        <w:rPr>
          <w:rFonts w:ascii="Garamond" w:hAnsi="Garamond"/>
          <w:b/>
          <w:sz w:val="22"/>
          <w:szCs w:val="22"/>
          <w:u w:val="single"/>
        </w:rPr>
        <w:t>Aug</w:t>
      </w:r>
      <w:r w:rsidR="001D0999">
        <w:rPr>
          <w:rFonts w:ascii="Garamond" w:hAnsi="Garamond"/>
          <w:b/>
          <w:noProof/>
          <w:sz w:val="22"/>
          <w:szCs w:val="22"/>
          <w:u w:val="single"/>
        </w:rPr>
        <w:t xml:space="preserve"> </w:t>
      </w:r>
      <w:r w:rsidR="00AC55F5">
        <w:rPr>
          <w:rFonts w:ascii="Garamond" w:hAnsi="Garamond"/>
          <w:b/>
          <w:noProof/>
          <w:sz w:val="22"/>
          <w:szCs w:val="22"/>
          <w:u w:val="single"/>
        </w:rPr>
        <w:t>19</w:t>
      </w:r>
      <w:r w:rsidR="00993115">
        <w:rPr>
          <w:rFonts w:ascii="Garamond" w:hAnsi="Garamond"/>
          <w:b/>
          <w:noProof/>
          <w:sz w:val="22"/>
          <w:szCs w:val="22"/>
          <w:u w:val="single"/>
        </w:rPr>
        <w:t xml:space="preserve"> &amp; </w:t>
      </w:r>
      <w:r w:rsidR="00AC55F5">
        <w:rPr>
          <w:rFonts w:ascii="Garamond" w:hAnsi="Garamond"/>
          <w:b/>
          <w:noProof/>
          <w:sz w:val="22"/>
          <w:szCs w:val="22"/>
          <w:u w:val="single"/>
        </w:rPr>
        <w:t>Wednesday</w:t>
      </w:r>
      <w:r w:rsidR="00993115">
        <w:rPr>
          <w:rFonts w:ascii="Garamond" w:hAnsi="Garamond"/>
          <w:b/>
          <w:noProof/>
          <w:sz w:val="22"/>
          <w:szCs w:val="22"/>
          <w:u w:val="single"/>
        </w:rPr>
        <w:t xml:space="preserve">, </w:t>
      </w:r>
      <w:r w:rsidR="00AC55F5">
        <w:rPr>
          <w:rFonts w:ascii="Garamond" w:hAnsi="Garamond"/>
          <w:b/>
          <w:noProof/>
          <w:sz w:val="22"/>
          <w:szCs w:val="22"/>
          <w:u w:val="single"/>
        </w:rPr>
        <w:t>Aug</w:t>
      </w:r>
      <w:r w:rsidR="00F72137">
        <w:rPr>
          <w:rFonts w:ascii="Garamond" w:hAnsi="Garamond"/>
          <w:b/>
          <w:noProof/>
          <w:sz w:val="22"/>
          <w:szCs w:val="22"/>
          <w:u w:val="single"/>
        </w:rPr>
        <w:t xml:space="preserve"> </w:t>
      </w:r>
      <w:r w:rsidR="00AC55F5">
        <w:rPr>
          <w:rFonts w:ascii="Garamond" w:hAnsi="Garamond"/>
          <w:b/>
          <w:noProof/>
          <w:sz w:val="22"/>
          <w:szCs w:val="22"/>
          <w:u w:val="single"/>
        </w:rPr>
        <w:t>20</w:t>
      </w:r>
      <w:r w:rsidR="001D0999">
        <w:rPr>
          <w:rFonts w:ascii="Garamond" w:hAnsi="Garamond"/>
          <w:b/>
          <w:noProof/>
          <w:sz w:val="22"/>
          <w:szCs w:val="22"/>
          <w:u w:val="single"/>
        </w:rPr>
        <w:t>, 202</w:t>
      </w:r>
      <w:r w:rsidR="0039784F">
        <w:rPr>
          <w:rFonts w:ascii="Garamond" w:hAnsi="Garamond"/>
          <w:b/>
          <w:noProof/>
          <w:sz w:val="22"/>
          <w:szCs w:val="22"/>
          <w:u w:val="single"/>
        </w:rPr>
        <w:t>5</w:t>
      </w:r>
      <w:r w:rsidR="00993115">
        <w:rPr>
          <w:rFonts w:ascii="Garamond" w:hAnsi="Garamond"/>
          <w:b/>
          <w:noProof/>
          <w:sz w:val="22"/>
          <w:szCs w:val="22"/>
          <w:u w:val="single"/>
        </w:rPr>
        <w:t xml:space="preserve"> from 8:00am-5:00pm</w:t>
      </w:r>
      <w:r w:rsidR="0012089F" w:rsidRPr="0012089F">
        <w:rPr>
          <w:rFonts w:ascii="Garamond" w:hAnsi="Garamond"/>
          <w:b/>
          <w:noProof/>
          <w:sz w:val="22"/>
          <w:szCs w:val="22"/>
          <w:u w:val="single"/>
        </w:rPr>
        <w:t>.</w:t>
      </w:r>
      <w:r w:rsidR="00993115" w:rsidRPr="007D7053">
        <w:rPr>
          <w:rFonts w:ascii="Garamond" w:hAnsi="Garamond"/>
          <w:b/>
          <w:noProof/>
          <w:sz w:val="22"/>
          <w:szCs w:val="22"/>
        </w:rPr>
        <w:t xml:space="preserve">             </w:t>
      </w:r>
      <w:r w:rsidR="001E2F5B" w:rsidRPr="007D7053">
        <w:rPr>
          <w:rFonts w:ascii="Garamond" w:hAnsi="Garamond"/>
          <w:noProof/>
          <w:sz w:val="22"/>
          <w:szCs w:val="22"/>
        </w:rPr>
        <w:t xml:space="preserve">  </w:t>
      </w:r>
      <w:r w:rsidR="001E2F5B">
        <w:rPr>
          <w:rFonts w:ascii="Garamond" w:hAnsi="Garamond"/>
          <w:noProof/>
          <w:sz w:val="22"/>
          <w:szCs w:val="22"/>
        </w:rPr>
        <w:t xml:space="preserve"> </w:t>
      </w:r>
      <w:r w:rsidR="00051083">
        <w:rPr>
          <w:rFonts w:ascii="Garamond" w:hAnsi="Garamond"/>
          <w:noProof/>
          <w:sz w:val="22"/>
          <w:szCs w:val="22"/>
        </w:rPr>
        <w:t xml:space="preserve">      </w:t>
      </w:r>
      <w:r w:rsidR="001E2F5B">
        <w:rPr>
          <w:rFonts w:ascii="Garamond" w:hAnsi="Garamond"/>
          <w:noProof/>
          <w:sz w:val="22"/>
          <w:szCs w:val="22"/>
        </w:rPr>
        <w:t xml:space="preserve"> </w:t>
      </w:r>
      <w:sdt>
        <w:sdtPr>
          <w:rPr>
            <w:rFonts w:ascii="Garamond" w:hAnsi="Garamond"/>
            <w:sz w:val="22"/>
            <w:szCs w:val="22"/>
          </w:rPr>
          <w:id w:val="-125574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E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2F5B">
        <w:rPr>
          <w:rFonts w:ascii="Garamond" w:hAnsi="Garamond"/>
          <w:noProof/>
          <w:sz w:val="22"/>
          <w:szCs w:val="22"/>
        </w:rPr>
        <w:t>Yes</w:t>
      </w:r>
      <w:r w:rsidR="00993115">
        <w:rPr>
          <w:rFonts w:ascii="Garamond" w:hAnsi="Garamond"/>
          <w:noProof/>
          <w:sz w:val="22"/>
          <w:szCs w:val="22"/>
        </w:rPr>
        <w:t>, I understand and will attend pre-semester training.</w:t>
      </w:r>
    </w:p>
    <w:p w14:paraId="37AAEDF1" w14:textId="5FE03674" w:rsidR="00C96092" w:rsidRDefault="00C96092" w:rsidP="00DB211B">
      <w:pPr>
        <w:pStyle w:val="BodyText"/>
        <w:rPr>
          <w:rFonts w:ascii="Garamond" w:hAnsi="Garamond"/>
          <w:sz w:val="22"/>
          <w:szCs w:val="22"/>
        </w:rPr>
      </w:pPr>
    </w:p>
    <w:p w14:paraId="57870B0D" w14:textId="23597DFE" w:rsidR="00786431" w:rsidRDefault="00786431" w:rsidP="00786431">
      <w:pPr>
        <w:tabs>
          <w:tab w:val="right" w:pos="43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Have you attended SI before, and if so, how was it beneficial to you?</w:t>
      </w:r>
    </w:p>
    <w:sdt>
      <w:sdtPr>
        <w:rPr>
          <w:rFonts w:ascii="Garamond" w:hAnsi="Garamond"/>
          <w:sz w:val="22"/>
          <w:szCs w:val="22"/>
          <w:u w:val="single"/>
        </w:rPr>
        <w:id w:val="493145102"/>
        <w:placeholder>
          <w:docPart w:val="D822441D87AA4874B759EC5C10B1DA21"/>
        </w:placeholder>
        <w:showingPlcHdr/>
        <w:text/>
      </w:sdtPr>
      <w:sdtEndPr/>
      <w:sdtContent>
        <w:p w14:paraId="38459133" w14:textId="05623429" w:rsidR="00786431" w:rsidRDefault="00786431" w:rsidP="00786431">
          <w:pPr>
            <w:pStyle w:val="BodyText"/>
            <w:tabs>
              <w:tab w:val="clear" w:pos="4320"/>
              <w:tab w:val="right" w:pos="9180"/>
            </w:tabs>
            <w:spacing w:line="480" w:lineRule="auto"/>
            <w:rPr>
              <w:rFonts w:ascii="Garamond" w:hAnsi="Garamond"/>
              <w:sz w:val="22"/>
              <w:szCs w:val="22"/>
              <w:u w:val="single"/>
            </w:rPr>
          </w:pPr>
          <w:r>
            <w:rPr>
              <w:rStyle w:val="PlaceholderText"/>
            </w:rPr>
            <w:t>E</w:t>
          </w:r>
          <w:r w:rsidRPr="00F859E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answer</w:t>
          </w:r>
          <w:r w:rsidRPr="00F859E2">
            <w:rPr>
              <w:rStyle w:val="PlaceholderText"/>
            </w:rPr>
            <w:t>.</w:t>
          </w:r>
        </w:p>
      </w:sdtContent>
    </w:sdt>
    <w:p w14:paraId="736634D8" w14:textId="77777777" w:rsidR="00035452" w:rsidRDefault="00035452" w:rsidP="00035452">
      <w:pPr>
        <w:tabs>
          <w:tab w:val="right" w:pos="43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Why do you want to become an SI leader? </w:t>
      </w:r>
    </w:p>
    <w:sdt>
      <w:sdtPr>
        <w:rPr>
          <w:rFonts w:ascii="Garamond" w:hAnsi="Garamond"/>
          <w:sz w:val="22"/>
          <w:szCs w:val="22"/>
          <w:u w:val="single"/>
        </w:rPr>
        <w:id w:val="-2112656242"/>
        <w:placeholder>
          <w:docPart w:val="EBD65E5239C545129CEB8205154FAB61"/>
        </w:placeholder>
        <w:showingPlcHdr/>
        <w:text/>
      </w:sdtPr>
      <w:sdtEndPr/>
      <w:sdtContent>
        <w:p w14:paraId="33063C14" w14:textId="77777777" w:rsidR="00035452" w:rsidRDefault="00035452" w:rsidP="00035452">
          <w:pPr>
            <w:pStyle w:val="BodyText"/>
            <w:tabs>
              <w:tab w:val="clear" w:pos="4320"/>
              <w:tab w:val="right" w:pos="9180"/>
            </w:tabs>
            <w:spacing w:line="480" w:lineRule="auto"/>
            <w:rPr>
              <w:rFonts w:ascii="Garamond" w:hAnsi="Garamond"/>
              <w:sz w:val="22"/>
              <w:szCs w:val="22"/>
              <w:u w:val="single"/>
            </w:rPr>
          </w:pPr>
          <w:r>
            <w:rPr>
              <w:rStyle w:val="PlaceholderText"/>
            </w:rPr>
            <w:t>E</w:t>
          </w:r>
          <w:r w:rsidRPr="00F859E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answer</w:t>
          </w:r>
          <w:r w:rsidRPr="00F859E2">
            <w:rPr>
              <w:rStyle w:val="PlaceholderText"/>
            </w:rPr>
            <w:t>.</w:t>
          </w:r>
        </w:p>
      </w:sdtContent>
    </w:sdt>
    <w:p w14:paraId="33771569" w14:textId="3ABE7659" w:rsidR="00DB211B" w:rsidRPr="003E456E" w:rsidRDefault="00035452" w:rsidP="00DB211B">
      <w:pPr>
        <w:pStyle w:val="BodyTex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How involved are you</w:t>
      </w:r>
      <w:r w:rsidR="00DB211B">
        <w:rPr>
          <w:rFonts w:ascii="Garamond" w:hAnsi="Garamond"/>
          <w:sz w:val="22"/>
          <w:szCs w:val="22"/>
        </w:rPr>
        <w:t xml:space="preserve"> in campus activities next semester (clubs, organizations, honor societies, </w:t>
      </w:r>
      <w:proofErr w:type="gramStart"/>
      <w:r w:rsidR="00DB211B">
        <w:rPr>
          <w:rFonts w:ascii="Garamond" w:hAnsi="Garamond"/>
          <w:sz w:val="22"/>
          <w:szCs w:val="22"/>
        </w:rPr>
        <w:t>etc.).</w:t>
      </w:r>
      <w:proofErr w:type="gramEnd"/>
      <w:r w:rsidR="00DB211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Estimate the number of hours per week required for these activities.</w:t>
      </w:r>
    </w:p>
    <w:sdt>
      <w:sdtPr>
        <w:rPr>
          <w:rFonts w:ascii="Garamond" w:hAnsi="Garamond"/>
          <w:sz w:val="22"/>
          <w:szCs w:val="22"/>
          <w:u w:val="single"/>
        </w:rPr>
        <w:id w:val="420155605"/>
        <w:placeholder>
          <w:docPart w:val="DefaultPlaceholder_1082065158"/>
        </w:placeholder>
        <w:showingPlcHdr/>
        <w:text/>
      </w:sdtPr>
      <w:sdtEndPr/>
      <w:sdtContent>
        <w:p w14:paraId="6D5B1476" w14:textId="07B80871" w:rsidR="00A41BF8" w:rsidRDefault="005E17CD" w:rsidP="004A7A74">
          <w:pPr>
            <w:pStyle w:val="BodyText"/>
            <w:tabs>
              <w:tab w:val="clear" w:pos="4320"/>
              <w:tab w:val="right" w:pos="9180"/>
            </w:tabs>
            <w:spacing w:line="480" w:lineRule="auto"/>
            <w:rPr>
              <w:rFonts w:ascii="Garamond" w:hAnsi="Garamond"/>
              <w:sz w:val="22"/>
              <w:szCs w:val="22"/>
              <w:u w:val="single"/>
            </w:rPr>
          </w:pPr>
          <w:r>
            <w:rPr>
              <w:rStyle w:val="PlaceholderText"/>
            </w:rPr>
            <w:t>E</w:t>
          </w:r>
          <w:r w:rsidR="008E0E1B" w:rsidRPr="00F859E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answer</w:t>
          </w:r>
        </w:p>
      </w:sdtContent>
    </w:sdt>
    <w:sectPr w:rsidR="00A41BF8" w:rsidSect="004A7EDD">
      <w:pgSz w:w="12240" w:h="15840"/>
      <w:pgMar w:top="288" w:right="1440" w:bottom="6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F930C" w14:textId="77777777" w:rsidR="00CC416D" w:rsidRDefault="00CC416D" w:rsidP="00B13D9E">
      <w:r>
        <w:separator/>
      </w:r>
    </w:p>
  </w:endnote>
  <w:endnote w:type="continuationSeparator" w:id="0">
    <w:p w14:paraId="2341EEF1" w14:textId="77777777" w:rsidR="00CC416D" w:rsidRDefault="00CC416D" w:rsidP="00B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66BA" w14:textId="77777777" w:rsidR="00CC416D" w:rsidRDefault="00CC416D" w:rsidP="00B13D9E">
      <w:r>
        <w:separator/>
      </w:r>
    </w:p>
  </w:footnote>
  <w:footnote w:type="continuationSeparator" w:id="0">
    <w:p w14:paraId="1C8C3C50" w14:textId="77777777" w:rsidR="00CC416D" w:rsidRDefault="00CC416D" w:rsidP="00B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4FA"/>
    <w:multiLevelType w:val="hybridMultilevel"/>
    <w:tmpl w:val="ACDE4322"/>
    <w:lvl w:ilvl="0" w:tplc="46187DC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53284"/>
    <w:multiLevelType w:val="singleLevel"/>
    <w:tmpl w:val="501CC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C8"/>
    <w:rsid w:val="000116F6"/>
    <w:rsid w:val="0002013E"/>
    <w:rsid w:val="00022F34"/>
    <w:rsid w:val="00023CAA"/>
    <w:rsid w:val="000339FC"/>
    <w:rsid w:val="00035452"/>
    <w:rsid w:val="0004432B"/>
    <w:rsid w:val="00044793"/>
    <w:rsid w:val="00050DDC"/>
    <w:rsid w:val="00051083"/>
    <w:rsid w:val="00056FF5"/>
    <w:rsid w:val="00057D63"/>
    <w:rsid w:val="000749C7"/>
    <w:rsid w:val="000B5D84"/>
    <w:rsid w:val="000B6F5F"/>
    <w:rsid w:val="000C5A54"/>
    <w:rsid w:val="000E19B0"/>
    <w:rsid w:val="000F1090"/>
    <w:rsid w:val="000F4394"/>
    <w:rsid w:val="001059AC"/>
    <w:rsid w:val="0012089F"/>
    <w:rsid w:val="00120E1C"/>
    <w:rsid w:val="00120F28"/>
    <w:rsid w:val="0013061A"/>
    <w:rsid w:val="00130FA8"/>
    <w:rsid w:val="00157492"/>
    <w:rsid w:val="00160081"/>
    <w:rsid w:val="001646AA"/>
    <w:rsid w:val="0018358B"/>
    <w:rsid w:val="001846FF"/>
    <w:rsid w:val="00197925"/>
    <w:rsid w:val="001A038D"/>
    <w:rsid w:val="001B1C47"/>
    <w:rsid w:val="001B52B0"/>
    <w:rsid w:val="001D0999"/>
    <w:rsid w:val="001D1F70"/>
    <w:rsid w:val="001E2F5B"/>
    <w:rsid w:val="001F4554"/>
    <w:rsid w:val="00204C22"/>
    <w:rsid w:val="00207441"/>
    <w:rsid w:val="00241941"/>
    <w:rsid w:val="002448F7"/>
    <w:rsid w:val="00272BC6"/>
    <w:rsid w:val="00297E45"/>
    <w:rsid w:val="002A5789"/>
    <w:rsid w:val="002E7711"/>
    <w:rsid w:val="002F2D25"/>
    <w:rsid w:val="002F7BD2"/>
    <w:rsid w:val="00305975"/>
    <w:rsid w:val="003114EE"/>
    <w:rsid w:val="00315C38"/>
    <w:rsid w:val="003171A3"/>
    <w:rsid w:val="00340367"/>
    <w:rsid w:val="00343AA8"/>
    <w:rsid w:val="00355C4A"/>
    <w:rsid w:val="0036145B"/>
    <w:rsid w:val="0036510B"/>
    <w:rsid w:val="00391E2E"/>
    <w:rsid w:val="0039784F"/>
    <w:rsid w:val="003D13B4"/>
    <w:rsid w:val="003D3E18"/>
    <w:rsid w:val="003E456E"/>
    <w:rsid w:val="003E6DA8"/>
    <w:rsid w:val="003F0702"/>
    <w:rsid w:val="00402DFB"/>
    <w:rsid w:val="00404035"/>
    <w:rsid w:val="00405768"/>
    <w:rsid w:val="00412083"/>
    <w:rsid w:val="00416A97"/>
    <w:rsid w:val="00451227"/>
    <w:rsid w:val="00451804"/>
    <w:rsid w:val="00471BE6"/>
    <w:rsid w:val="00471DD8"/>
    <w:rsid w:val="004817BF"/>
    <w:rsid w:val="00484D91"/>
    <w:rsid w:val="004A7A74"/>
    <w:rsid w:val="004A7EDD"/>
    <w:rsid w:val="004B599B"/>
    <w:rsid w:val="004B5BC2"/>
    <w:rsid w:val="004C0FB4"/>
    <w:rsid w:val="004C1C53"/>
    <w:rsid w:val="004C6617"/>
    <w:rsid w:val="004D7715"/>
    <w:rsid w:val="005155D9"/>
    <w:rsid w:val="00526E9F"/>
    <w:rsid w:val="00530F0F"/>
    <w:rsid w:val="00531BF9"/>
    <w:rsid w:val="00555939"/>
    <w:rsid w:val="00580B53"/>
    <w:rsid w:val="0059475C"/>
    <w:rsid w:val="005C3A84"/>
    <w:rsid w:val="005E17CD"/>
    <w:rsid w:val="005E6663"/>
    <w:rsid w:val="006001E5"/>
    <w:rsid w:val="006160BD"/>
    <w:rsid w:val="0062118E"/>
    <w:rsid w:val="00640128"/>
    <w:rsid w:val="00654849"/>
    <w:rsid w:val="0066576C"/>
    <w:rsid w:val="006722CA"/>
    <w:rsid w:val="00677684"/>
    <w:rsid w:val="00682867"/>
    <w:rsid w:val="006C5821"/>
    <w:rsid w:val="006D0937"/>
    <w:rsid w:val="006D1A9F"/>
    <w:rsid w:val="006F2C6F"/>
    <w:rsid w:val="00701461"/>
    <w:rsid w:val="00736B93"/>
    <w:rsid w:val="007656AF"/>
    <w:rsid w:val="00782206"/>
    <w:rsid w:val="007843A8"/>
    <w:rsid w:val="00784E4A"/>
    <w:rsid w:val="00786431"/>
    <w:rsid w:val="00793B45"/>
    <w:rsid w:val="007A009F"/>
    <w:rsid w:val="007C67C3"/>
    <w:rsid w:val="007D175C"/>
    <w:rsid w:val="007D7053"/>
    <w:rsid w:val="007D7AE4"/>
    <w:rsid w:val="00811314"/>
    <w:rsid w:val="008376D7"/>
    <w:rsid w:val="008526D6"/>
    <w:rsid w:val="00852EDD"/>
    <w:rsid w:val="00875FBD"/>
    <w:rsid w:val="00886737"/>
    <w:rsid w:val="00892A5D"/>
    <w:rsid w:val="008B2227"/>
    <w:rsid w:val="008B228A"/>
    <w:rsid w:val="008C2CD1"/>
    <w:rsid w:val="008C476A"/>
    <w:rsid w:val="008D5DAC"/>
    <w:rsid w:val="008E0E1B"/>
    <w:rsid w:val="008E3336"/>
    <w:rsid w:val="008E7108"/>
    <w:rsid w:val="008E74DB"/>
    <w:rsid w:val="00904EF0"/>
    <w:rsid w:val="009052C3"/>
    <w:rsid w:val="00906D7B"/>
    <w:rsid w:val="00950C01"/>
    <w:rsid w:val="0096481D"/>
    <w:rsid w:val="009659DF"/>
    <w:rsid w:val="00975C02"/>
    <w:rsid w:val="009919D3"/>
    <w:rsid w:val="00993115"/>
    <w:rsid w:val="009C0322"/>
    <w:rsid w:val="009D6F77"/>
    <w:rsid w:val="009E3E25"/>
    <w:rsid w:val="009F665E"/>
    <w:rsid w:val="00A104F3"/>
    <w:rsid w:val="00A175B1"/>
    <w:rsid w:val="00A41BF8"/>
    <w:rsid w:val="00A468C7"/>
    <w:rsid w:val="00A65663"/>
    <w:rsid w:val="00A7239F"/>
    <w:rsid w:val="00A74863"/>
    <w:rsid w:val="00A77EE7"/>
    <w:rsid w:val="00A821B5"/>
    <w:rsid w:val="00A90706"/>
    <w:rsid w:val="00A93A0C"/>
    <w:rsid w:val="00A97673"/>
    <w:rsid w:val="00AA5E95"/>
    <w:rsid w:val="00AA76EA"/>
    <w:rsid w:val="00AB0502"/>
    <w:rsid w:val="00AB37B2"/>
    <w:rsid w:val="00AC1032"/>
    <w:rsid w:val="00AC55F5"/>
    <w:rsid w:val="00AD2614"/>
    <w:rsid w:val="00AD60CE"/>
    <w:rsid w:val="00AE5E0C"/>
    <w:rsid w:val="00AF02DA"/>
    <w:rsid w:val="00B13D9E"/>
    <w:rsid w:val="00B15F93"/>
    <w:rsid w:val="00B40FD2"/>
    <w:rsid w:val="00B5192E"/>
    <w:rsid w:val="00B64B8E"/>
    <w:rsid w:val="00B759BF"/>
    <w:rsid w:val="00B8508E"/>
    <w:rsid w:val="00BA12FA"/>
    <w:rsid w:val="00BB238C"/>
    <w:rsid w:val="00BC2164"/>
    <w:rsid w:val="00BD01B5"/>
    <w:rsid w:val="00BD1914"/>
    <w:rsid w:val="00BD2918"/>
    <w:rsid w:val="00BE7250"/>
    <w:rsid w:val="00BF2F3A"/>
    <w:rsid w:val="00C009FE"/>
    <w:rsid w:val="00C037B3"/>
    <w:rsid w:val="00C20E4C"/>
    <w:rsid w:val="00C411E9"/>
    <w:rsid w:val="00C509BE"/>
    <w:rsid w:val="00C51F66"/>
    <w:rsid w:val="00C553AD"/>
    <w:rsid w:val="00C657C4"/>
    <w:rsid w:val="00C70111"/>
    <w:rsid w:val="00C73FD4"/>
    <w:rsid w:val="00C92C66"/>
    <w:rsid w:val="00C96092"/>
    <w:rsid w:val="00CA393E"/>
    <w:rsid w:val="00CB06F4"/>
    <w:rsid w:val="00CB6B7A"/>
    <w:rsid w:val="00CC1888"/>
    <w:rsid w:val="00CC416D"/>
    <w:rsid w:val="00CD24F8"/>
    <w:rsid w:val="00CE1567"/>
    <w:rsid w:val="00CE7558"/>
    <w:rsid w:val="00CF0DBC"/>
    <w:rsid w:val="00D023A0"/>
    <w:rsid w:val="00D12744"/>
    <w:rsid w:val="00D27953"/>
    <w:rsid w:val="00D329D2"/>
    <w:rsid w:val="00D47A89"/>
    <w:rsid w:val="00D555E0"/>
    <w:rsid w:val="00D5562A"/>
    <w:rsid w:val="00D83234"/>
    <w:rsid w:val="00D936CD"/>
    <w:rsid w:val="00DB1FCD"/>
    <w:rsid w:val="00DB211B"/>
    <w:rsid w:val="00DB5F88"/>
    <w:rsid w:val="00DC3C24"/>
    <w:rsid w:val="00DD69ED"/>
    <w:rsid w:val="00DE1BEB"/>
    <w:rsid w:val="00DF75BC"/>
    <w:rsid w:val="00E05A1D"/>
    <w:rsid w:val="00E12158"/>
    <w:rsid w:val="00E221C7"/>
    <w:rsid w:val="00E343FE"/>
    <w:rsid w:val="00E362B1"/>
    <w:rsid w:val="00E4169E"/>
    <w:rsid w:val="00E4209A"/>
    <w:rsid w:val="00E946A7"/>
    <w:rsid w:val="00E947C8"/>
    <w:rsid w:val="00E9664C"/>
    <w:rsid w:val="00EA497F"/>
    <w:rsid w:val="00EC7488"/>
    <w:rsid w:val="00EE1029"/>
    <w:rsid w:val="00EF7CF9"/>
    <w:rsid w:val="00F36608"/>
    <w:rsid w:val="00F4241E"/>
    <w:rsid w:val="00F43BAA"/>
    <w:rsid w:val="00F63CE0"/>
    <w:rsid w:val="00F72137"/>
    <w:rsid w:val="00F72FD9"/>
    <w:rsid w:val="00F95BD0"/>
    <w:rsid w:val="00F95DD7"/>
    <w:rsid w:val="00FA28C2"/>
    <w:rsid w:val="00FA2C1D"/>
    <w:rsid w:val="00FB73F6"/>
    <w:rsid w:val="00FC470C"/>
    <w:rsid w:val="00FC57D1"/>
    <w:rsid w:val="00FC69D2"/>
    <w:rsid w:val="00FD0B48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216C1"/>
  <w15:docId w15:val="{56FC149D-5F3C-4A85-8614-DA0FAC27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5C3A84"/>
    <w:pPr>
      <w:jc w:val="center"/>
      <w:outlineLvl w:val="0"/>
    </w:pPr>
    <w:rPr>
      <w:rFonts w:asciiTheme="minorHAnsi" w:hAnsiTheme="minorHAnsi" w:cstheme="minorHAnsi"/>
      <w:b/>
      <w:color w:val="00206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4320"/>
      </w:tabs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4320"/>
      </w:tabs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ypewriter">
    <w:name w:val="Typewriter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right" w:pos="4320"/>
      </w:tabs>
    </w:pPr>
    <w:rPr>
      <w:sz w:val="16"/>
    </w:rPr>
  </w:style>
  <w:style w:type="paragraph" w:styleId="BalloonText">
    <w:name w:val="Balloon Text"/>
    <w:basedOn w:val="Normal"/>
    <w:semiHidden/>
    <w:rsid w:val="001059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13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9E"/>
  </w:style>
  <w:style w:type="paragraph" w:styleId="Footer">
    <w:name w:val="footer"/>
    <w:basedOn w:val="Normal"/>
    <w:link w:val="FooterChar"/>
    <w:rsid w:val="00B13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3D9E"/>
  </w:style>
  <w:style w:type="character" w:styleId="Hyperlink">
    <w:name w:val="Hyperlink"/>
    <w:basedOn w:val="DefaultParagraphFont"/>
    <w:rsid w:val="006722CA"/>
    <w:rPr>
      <w:color w:val="0000FF"/>
      <w:u w:val="single"/>
    </w:rPr>
  </w:style>
  <w:style w:type="character" w:styleId="FollowedHyperlink">
    <w:name w:val="FollowedHyperlink"/>
    <w:basedOn w:val="DefaultParagraphFont"/>
    <w:rsid w:val="006722CA"/>
    <w:rPr>
      <w:color w:val="800080"/>
      <w:u w:val="single"/>
    </w:rPr>
  </w:style>
  <w:style w:type="table" w:styleId="TableGrid">
    <w:name w:val="Table Grid"/>
    <w:basedOn w:val="TableNormal"/>
    <w:rsid w:val="0095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4035"/>
    <w:rPr>
      <w:color w:val="808080"/>
    </w:rPr>
  </w:style>
  <w:style w:type="table" w:styleId="PlainTable1">
    <w:name w:val="Plain Table 1"/>
    <w:basedOn w:val="TableNormal"/>
    <w:uiPriority w:val="41"/>
    <w:rsid w:val="006828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F63C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068E-F1AE-4BEC-9BA7-069FF0A71E16}"/>
      </w:docPartPr>
      <w:docPartBody>
        <w:p w:rsidR="0052307C" w:rsidRDefault="00B523E0" w:rsidP="00B523E0">
          <w:pPr>
            <w:pStyle w:val="DefaultPlaceholder1082065158"/>
          </w:pPr>
          <w:r>
            <w:rPr>
              <w:rStyle w:val="PlaceholderText"/>
            </w:rPr>
            <w:t>E</w:t>
          </w:r>
          <w:r w:rsidRPr="00F859E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answer</w:t>
          </w:r>
        </w:p>
      </w:docPartBody>
    </w:docPart>
    <w:docPart>
      <w:docPartPr>
        <w:name w:val="5DD709F0B24D456D93DED53BAE92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FE17-93C2-417E-BCF3-B95A7ECB9012}"/>
      </w:docPartPr>
      <w:docPartBody>
        <w:p w:rsidR="00F70E26" w:rsidRDefault="00B523E0" w:rsidP="00B523E0">
          <w:pPr>
            <w:pStyle w:val="5DD709F0B24D456D93DED53BAE924C27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1880DC7BF81E45C5A8F6B9F76FF4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207D-8ACC-4B57-B224-6F20AB7019AA}"/>
      </w:docPartPr>
      <w:docPartBody>
        <w:p w:rsidR="00F70E26" w:rsidRDefault="00B523E0" w:rsidP="00B523E0">
          <w:pPr>
            <w:pStyle w:val="1880DC7BF81E45C5A8F6B9F76FF41489"/>
          </w:pPr>
          <w:r>
            <w:rPr>
              <w:rStyle w:val="PlaceholderText"/>
            </w:rPr>
            <w:t>Enter legal first, middle, last name</w:t>
          </w:r>
        </w:p>
      </w:docPartBody>
    </w:docPart>
    <w:docPart>
      <w:docPartPr>
        <w:name w:val="66DC53F710684504A4E1652F4F68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D5E6-FA15-43BF-BDD5-A156FAD9B35D}"/>
      </w:docPartPr>
      <w:docPartBody>
        <w:p w:rsidR="00F70E26" w:rsidRDefault="00B523E0" w:rsidP="00B523E0">
          <w:pPr>
            <w:pStyle w:val="66DC53F710684504A4E1652F4F68F880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5C004FCF175948CDBB2691F37E0A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E92B-4F21-4F4A-B5BD-80D9534EBFF6}"/>
      </w:docPartPr>
      <w:docPartBody>
        <w:p w:rsidR="00F70E26" w:rsidRDefault="00B523E0" w:rsidP="00B523E0">
          <w:pPr>
            <w:pStyle w:val="5C004FCF175948CDBB2691F37E0A61BB"/>
          </w:pPr>
          <w:r>
            <w:rPr>
              <w:rStyle w:val="PlaceholderText"/>
            </w:rPr>
            <w:t>Enter faculty name</w:t>
          </w:r>
        </w:p>
      </w:docPartBody>
    </w:docPart>
    <w:docPart>
      <w:docPartPr>
        <w:name w:val="77CC547D00674997A762541FA9750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1651-4B95-4BB4-A38C-E205D0E9ACF8}"/>
      </w:docPartPr>
      <w:docPartBody>
        <w:p w:rsidR="00F70E26" w:rsidRDefault="00B523E0" w:rsidP="00B523E0">
          <w:pPr>
            <w:pStyle w:val="77CC547D00674997A762541FA97509A5"/>
          </w:pPr>
          <w:r w:rsidRPr="00C64C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Enter 1st choice</w:t>
          </w:r>
        </w:p>
      </w:docPartBody>
    </w:docPart>
    <w:docPart>
      <w:docPartPr>
        <w:name w:val="16B59759AF0D423DA5AA8BE65C0A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C769-2738-40DC-AA86-95E9C46B134C}"/>
      </w:docPartPr>
      <w:docPartBody>
        <w:p w:rsidR="00F70E26" w:rsidRDefault="00B523E0" w:rsidP="00B523E0">
          <w:pPr>
            <w:pStyle w:val="16B59759AF0D423DA5AA8BE65C0A116C"/>
          </w:pPr>
          <w:r>
            <w:rPr>
              <w:rStyle w:val="PlaceholderText"/>
            </w:rPr>
            <w:t>Enter 2nd choice</w:t>
          </w:r>
        </w:p>
      </w:docPartBody>
    </w:docPart>
    <w:docPart>
      <w:docPartPr>
        <w:name w:val="7844326BCCFE4842875618F82271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1C0D-BAAA-4FC7-88D7-26D15D27EC90}"/>
      </w:docPartPr>
      <w:docPartBody>
        <w:p w:rsidR="00F70E26" w:rsidRDefault="00B523E0" w:rsidP="00B523E0">
          <w:pPr>
            <w:pStyle w:val="7844326BCCFE4842875618F822711AC7"/>
          </w:pPr>
          <w:r>
            <w:rPr>
              <w:rStyle w:val="PlaceholderText"/>
            </w:rPr>
            <w:t>Enter 3rd choice</w:t>
          </w:r>
        </w:p>
      </w:docPartBody>
    </w:docPart>
    <w:docPart>
      <w:docPartPr>
        <w:name w:val="C721577E976B48409BFF5782CF7E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2DD62-F2C1-438F-98DB-D328515FE48F}"/>
      </w:docPartPr>
      <w:docPartBody>
        <w:p w:rsidR="00F70E26" w:rsidRDefault="00B523E0" w:rsidP="00B523E0">
          <w:pPr>
            <w:pStyle w:val="C721577E976B48409BFF5782CF7E1A9A"/>
          </w:pPr>
          <w:r>
            <w:rPr>
              <w:rStyle w:val="PlaceholderText"/>
            </w:rPr>
            <w:t>Enter 4th choice</w:t>
          </w:r>
        </w:p>
      </w:docPartBody>
    </w:docPart>
    <w:docPart>
      <w:docPartPr>
        <w:name w:val="93CCDA940C814008BB3FC6A30BD7E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3D57-B433-42DB-BE2E-72A43BFC73BA}"/>
      </w:docPartPr>
      <w:docPartBody>
        <w:p w:rsidR="00F70E26" w:rsidRDefault="00B523E0" w:rsidP="00B523E0">
          <w:pPr>
            <w:pStyle w:val="93CCDA940C814008BB3FC6A30BD7E3291"/>
          </w:pPr>
          <w:r>
            <w:rPr>
              <w:rStyle w:val="PlaceholderText"/>
            </w:rPr>
            <w:t>Enter GPA</w:t>
          </w:r>
        </w:p>
      </w:docPartBody>
    </w:docPart>
    <w:docPart>
      <w:docPartPr>
        <w:name w:val="BFB470E0DD4A7B468DF02B097352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B67A9-0EDB-EF47-86C9-1A737F8D547B}"/>
      </w:docPartPr>
      <w:docPartBody>
        <w:p w:rsidR="00B523E0" w:rsidRDefault="00B523E0" w:rsidP="00B523E0">
          <w:pPr>
            <w:pStyle w:val="BFB470E0DD4A7B468DF02B097352121B1"/>
          </w:pPr>
          <w:r>
            <w:rPr>
              <w:rStyle w:val="PlaceholderText"/>
            </w:rPr>
            <w:t>Enter CWID</w:t>
          </w:r>
        </w:p>
      </w:docPartBody>
    </w:docPart>
    <w:docPart>
      <w:docPartPr>
        <w:name w:val="DA07FA74EEF041A3863BEB3D0959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64B3-8F93-4B0B-8B46-55746F583D30}"/>
      </w:docPartPr>
      <w:docPartBody>
        <w:p w:rsidR="003E6DAC" w:rsidRDefault="00B523E0" w:rsidP="00B523E0">
          <w:pPr>
            <w:pStyle w:val="DA07FA74EEF041A3863BEB3D0959933D1"/>
          </w:pPr>
          <w:r>
            <w:rPr>
              <w:rStyle w:val="PlaceholderText"/>
            </w:rPr>
            <w:t>Enter term</w:t>
          </w:r>
        </w:p>
      </w:docPartBody>
    </w:docPart>
    <w:docPart>
      <w:docPartPr>
        <w:name w:val="D822441D87AA4874B759EC5C10B1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ADD-5922-49E5-894E-6BCB0E9BFB4A}"/>
      </w:docPartPr>
      <w:docPartBody>
        <w:p w:rsidR="000167B7" w:rsidRDefault="0077117B" w:rsidP="0077117B">
          <w:pPr>
            <w:pStyle w:val="D822441D87AA4874B759EC5C10B1DA21"/>
          </w:pPr>
          <w:r>
            <w:rPr>
              <w:rStyle w:val="PlaceholderText"/>
            </w:rPr>
            <w:t>E</w:t>
          </w:r>
          <w:r w:rsidRPr="00F859E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answer</w:t>
          </w:r>
          <w:r w:rsidRPr="00F859E2">
            <w:rPr>
              <w:rStyle w:val="PlaceholderText"/>
            </w:rPr>
            <w:t>.</w:t>
          </w:r>
        </w:p>
      </w:docPartBody>
    </w:docPart>
    <w:docPart>
      <w:docPartPr>
        <w:name w:val="EBD65E5239C545129CEB8205154FA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F4FBF-E1B9-49A4-9804-0F7497FE10E7}"/>
      </w:docPartPr>
      <w:docPartBody>
        <w:p w:rsidR="000167B7" w:rsidRDefault="0077117B" w:rsidP="0077117B">
          <w:pPr>
            <w:pStyle w:val="EBD65E5239C545129CEB8205154FAB61"/>
          </w:pPr>
          <w:r>
            <w:rPr>
              <w:rStyle w:val="PlaceholderText"/>
            </w:rPr>
            <w:t>E</w:t>
          </w:r>
          <w:r w:rsidRPr="00F859E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answer</w:t>
          </w:r>
          <w:r w:rsidRPr="00F859E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B00"/>
    <w:rsid w:val="000167B7"/>
    <w:rsid w:val="000503EB"/>
    <w:rsid w:val="00054C72"/>
    <w:rsid w:val="0006092D"/>
    <w:rsid w:val="00064355"/>
    <w:rsid w:val="000930E1"/>
    <w:rsid w:val="001229B2"/>
    <w:rsid w:val="001C5808"/>
    <w:rsid w:val="001D7214"/>
    <w:rsid w:val="00220F77"/>
    <w:rsid w:val="00277FAD"/>
    <w:rsid w:val="002B00AB"/>
    <w:rsid w:val="002D5E31"/>
    <w:rsid w:val="003A0C7A"/>
    <w:rsid w:val="003B4CE8"/>
    <w:rsid w:val="003D38FF"/>
    <w:rsid w:val="003E6DAC"/>
    <w:rsid w:val="004561FB"/>
    <w:rsid w:val="004E79DC"/>
    <w:rsid w:val="004F1937"/>
    <w:rsid w:val="004F46E4"/>
    <w:rsid w:val="005062F4"/>
    <w:rsid w:val="0052307C"/>
    <w:rsid w:val="005E1AEA"/>
    <w:rsid w:val="0069562F"/>
    <w:rsid w:val="006C0392"/>
    <w:rsid w:val="006D144F"/>
    <w:rsid w:val="007063C8"/>
    <w:rsid w:val="0077117B"/>
    <w:rsid w:val="00771B00"/>
    <w:rsid w:val="00772CBB"/>
    <w:rsid w:val="00794360"/>
    <w:rsid w:val="007A4F68"/>
    <w:rsid w:val="007A5CC6"/>
    <w:rsid w:val="008D711E"/>
    <w:rsid w:val="008F5F11"/>
    <w:rsid w:val="00906ACF"/>
    <w:rsid w:val="009274B3"/>
    <w:rsid w:val="0094562B"/>
    <w:rsid w:val="00960BB8"/>
    <w:rsid w:val="009C7F52"/>
    <w:rsid w:val="00A324B8"/>
    <w:rsid w:val="00A47992"/>
    <w:rsid w:val="00A80747"/>
    <w:rsid w:val="00AA3915"/>
    <w:rsid w:val="00B05A8E"/>
    <w:rsid w:val="00B12BA4"/>
    <w:rsid w:val="00B40C25"/>
    <w:rsid w:val="00B437BC"/>
    <w:rsid w:val="00B523E0"/>
    <w:rsid w:val="00B612B7"/>
    <w:rsid w:val="00BD37B4"/>
    <w:rsid w:val="00C4061E"/>
    <w:rsid w:val="00E27AB6"/>
    <w:rsid w:val="00E67D1A"/>
    <w:rsid w:val="00ED1446"/>
    <w:rsid w:val="00EF3319"/>
    <w:rsid w:val="00F70E26"/>
    <w:rsid w:val="00F964B1"/>
    <w:rsid w:val="00FA5684"/>
    <w:rsid w:val="00FD0E3E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17B"/>
    <w:rPr>
      <w:color w:val="808080"/>
    </w:rPr>
  </w:style>
  <w:style w:type="paragraph" w:customStyle="1" w:styleId="B830F1A4EABE4E98B6D88D74C66BD1DB7">
    <w:name w:val="B830F1A4EABE4E98B6D88D74C66BD1DB7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709F0B24D456D93DED53BAE924C277">
    <w:name w:val="5DD709F0B24D456D93DED53BAE924C277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0DC7BF81E45C5A8F6B9F76FF414897">
    <w:name w:val="1880DC7BF81E45C5A8F6B9F76FF414897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C53F710684504A4E1652F4F68F8807">
    <w:name w:val="66DC53F710684504A4E1652F4F68F8807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04FCF175948CDBB2691F37E0A61BB7">
    <w:name w:val="5C004FCF175948CDBB2691F37E0A61BB7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C547D00674997A762541FA97509A54">
    <w:name w:val="77CC547D00674997A762541FA97509A54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59759AF0D423DA5AA8BE65C0A116C3">
    <w:name w:val="16B59759AF0D423DA5AA8BE65C0A116C3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4326BCCFE4842875618F822711AC72">
    <w:name w:val="7844326BCCFE4842875618F822711AC72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1577E976B48409BFF5782CF7E1A9A2">
    <w:name w:val="C721577E976B48409BFF5782CF7E1A9A2"/>
    <w:rsid w:val="004F4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6">
    <w:name w:val="DefaultPlaceholder_10820651586"/>
    <w:rsid w:val="004F46E4"/>
    <w:pPr>
      <w:tabs>
        <w:tab w:val="right" w:pos="432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31D9EFFCD9F400FB6F4A0C8138B6B476">
    <w:name w:val="A31D9EFFCD9F400FB6F4A0C8138B6B476"/>
    <w:rsid w:val="004F46E4"/>
    <w:pPr>
      <w:tabs>
        <w:tab w:val="right" w:pos="432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93CCDA940C814008BB3FC6A30BD7E329">
    <w:name w:val="93CCDA940C814008BB3FC6A30BD7E329"/>
    <w:rsid w:val="004F46E4"/>
    <w:pPr>
      <w:spacing w:after="160" w:line="259" w:lineRule="auto"/>
    </w:pPr>
  </w:style>
  <w:style w:type="paragraph" w:customStyle="1" w:styleId="BFB470E0DD4A7B468DF02B097352121B">
    <w:name w:val="BFB470E0DD4A7B468DF02B097352121B"/>
    <w:rsid w:val="0069562F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A07FA74EEF041A3863BEB3D0959933D">
    <w:name w:val="DA07FA74EEF041A3863BEB3D0959933D"/>
    <w:rsid w:val="00B523E0"/>
    <w:pPr>
      <w:spacing w:after="160" w:line="259" w:lineRule="auto"/>
    </w:pPr>
  </w:style>
  <w:style w:type="paragraph" w:customStyle="1" w:styleId="5DD709F0B24D456D93DED53BAE924C27">
    <w:name w:val="5DD709F0B24D456D93DED53BAE924C27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07FA74EEF041A3863BEB3D0959933D1">
    <w:name w:val="DA07FA74EEF041A3863BEB3D0959933D1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0DC7BF81E45C5A8F6B9F76FF41489">
    <w:name w:val="1880DC7BF81E45C5A8F6B9F76FF41489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B470E0DD4A7B468DF02B097352121B1">
    <w:name w:val="BFB470E0DD4A7B468DF02B097352121B1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CCDA940C814008BB3FC6A30BD7E3291">
    <w:name w:val="93CCDA940C814008BB3FC6A30BD7E3291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DC53F710684504A4E1652F4F68F880">
    <w:name w:val="66DC53F710684504A4E1652F4F68F880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004FCF175948CDBB2691F37E0A61BB">
    <w:name w:val="5C004FCF175948CDBB2691F37E0A61BB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CC547D00674997A762541FA97509A5">
    <w:name w:val="77CC547D00674997A762541FA97509A5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B59759AF0D423DA5AA8BE65C0A116C">
    <w:name w:val="16B59759AF0D423DA5AA8BE65C0A116C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44326BCCFE4842875618F822711AC7">
    <w:name w:val="7844326BCCFE4842875618F822711AC7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21577E976B48409BFF5782CF7E1A9A">
    <w:name w:val="C721577E976B48409BFF5782CF7E1A9A"/>
    <w:rsid w:val="00B5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">
    <w:name w:val="DefaultPlaceholder_1082065158"/>
    <w:rsid w:val="00B523E0"/>
    <w:pPr>
      <w:tabs>
        <w:tab w:val="right" w:pos="432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31D9EFFCD9F400FB6F4A0C8138B6B47">
    <w:name w:val="A31D9EFFCD9F400FB6F4A0C8138B6B47"/>
    <w:rsid w:val="00B523E0"/>
    <w:pPr>
      <w:tabs>
        <w:tab w:val="right" w:pos="4320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D822441D87AA4874B759EC5C10B1DA21">
    <w:name w:val="D822441D87AA4874B759EC5C10B1DA21"/>
    <w:rsid w:val="0077117B"/>
    <w:pPr>
      <w:spacing w:after="160" w:line="259" w:lineRule="auto"/>
    </w:pPr>
  </w:style>
  <w:style w:type="paragraph" w:customStyle="1" w:styleId="EBD65E5239C545129CEB8205154FAB61">
    <w:name w:val="EBD65E5239C545129CEB8205154FAB61"/>
    <w:rsid w:val="007711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Fullerton</Company>
  <LinksUpToDate>false</LinksUpToDate>
  <CharactersWithSpaces>1841</CharactersWithSpaces>
  <SharedDoc>false</SharedDoc>
  <HLinks>
    <vt:vector size="12" baseType="variant">
      <vt:variant>
        <vt:i4>6094965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https://docs.google.com/forms/d/1KJskloxNjaqwhj9_dXDY6BScFERz1gwVgeKPtKETv4E/viewform</vt:lpwstr>
      </vt:variant>
      <vt:variant>
        <vt:lpwstr/>
      </vt:variant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mailto:tcadwall@fullerton.edu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tdavid</dc:creator>
  <cp:lastModifiedBy>Leister, Jeffery</cp:lastModifiedBy>
  <cp:revision>9</cp:revision>
  <cp:lastPrinted>2013-11-04T16:03:00Z</cp:lastPrinted>
  <dcterms:created xsi:type="dcterms:W3CDTF">2024-03-04T16:26:00Z</dcterms:created>
  <dcterms:modified xsi:type="dcterms:W3CDTF">2025-03-01T00:29:00Z</dcterms:modified>
</cp:coreProperties>
</file>