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E96CE6" w14:textId="77777777" w:rsidR="00293961" w:rsidRPr="00081576" w:rsidRDefault="00293961" w:rsidP="00652259">
      <w:pPr>
        <w:rPr>
          <w:rFonts w:ascii="Helvetica" w:hAnsi="Helvetica"/>
          <w:sz w:val="28"/>
        </w:rPr>
      </w:pPr>
    </w:p>
    <w:p w14:paraId="1FE3ABF7" w14:textId="7C48F5BF" w:rsidR="00673A06" w:rsidRDefault="00673A06" w:rsidP="00652259">
      <w:pPr>
        <w:rPr>
          <w:rFonts w:ascii="Helvetica" w:hAnsi="Helvetica"/>
          <w:b/>
          <w:i/>
          <w:sz w:val="32"/>
        </w:rPr>
      </w:pPr>
      <w:r>
        <w:rPr>
          <w:rFonts w:ascii="Helvetica" w:hAnsi="Helvetica"/>
          <w:b/>
          <w:i/>
          <w:sz w:val="32"/>
        </w:rPr>
        <w:t xml:space="preserve">Presidents &amp; Treasurers are able to Create Events within </w:t>
      </w:r>
      <w:proofErr w:type="spellStart"/>
      <w:r>
        <w:rPr>
          <w:rFonts w:ascii="Helvetica" w:hAnsi="Helvetica"/>
          <w:b/>
          <w:i/>
          <w:sz w:val="32"/>
        </w:rPr>
        <w:t>TitanLink</w:t>
      </w:r>
      <w:proofErr w:type="spellEnd"/>
      <w:r>
        <w:rPr>
          <w:rFonts w:ascii="Helvetica" w:hAnsi="Helvetica"/>
          <w:b/>
          <w:i/>
          <w:sz w:val="32"/>
        </w:rPr>
        <w:t>.  Additional members can be given access to create events by being added as Event Planners within an organization.</w:t>
      </w:r>
    </w:p>
    <w:p w14:paraId="7244DBD0" w14:textId="77777777" w:rsidR="00673A06" w:rsidRDefault="00673A06" w:rsidP="00652259">
      <w:pPr>
        <w:rPr>
          <w:rFonts w:ascii="Helvetica" w:hAnsi="Helvetica"/>
          <w:b/>
          <w:i/>
          <w:sz w:val="32"/>
        </w:rPr>
      </w:pPr>
    </w:p>
    <w:p w14:paraId="13E31B35" w14:textId="0A9787E4" w:rsidR="00673A06" w:rsidRDefault="00673A06" w:rsidP="00652259">
      <w:pPr>
        <w:rPr>
          <w:rFonts w:ascii="Helvetica" w:hAnsi="Helvetica"/>
          <w:b/>
          <w:i/>
          <w:sz w:val="32"/>
        </w:rPr>
      </w:pPr>
      <w:r>
        <w:rPr>
          <w:rFonts w:ascii="Helvetica" w:hAnsi="Helvetica"/>
          <w:b/>
          <w:i/>
          <w:sz w:val="32"/>
        </w:rPr>
        <w:t xml:space="preserve">Presidents are the only </w:t>
      </w:r>
      <w:proofErr w:type="gramStart"/>
      <w:r>
        <w:rPr>
          <w:rFonts w:ascii="Helvetica" w:hAnsi="Helvetica"/>
          <w:b/>
          <w:i/>
          <w:sz w:val="32"/>
        </w:rPr>
        <w:t>officer</w:t>
      </w:r>
      <w:proofErr w:type="gramEnd"/>
      <w:r>
        <w:rPr>
          <w:rFonts w:ascii="Helvetica" w:hAnsi="Helvetica"/>
          <w:b/>
          <w:i/>
          <w:sz w:val="32"/>
        </w:rPr>
        <w:t xml:space="preserve"> that can grant this access.</w:t>
      </w:r>
    </w:p>
    <w:p w14:paraId="1608AA7C" w14:textId="77777777" w:rsidR="00673A06" w:rsidRDefault="00673A06" w:rsidP="00652259">
      <w:pPr>
        <w:rPr>
          <w:rFonts w:ascii="Helvetica" w:hAnsi="Helvetica"/>
          <w:b/>
          <w:i/>
          <w:sz w:val="32"/>
        </w:rPr>
      </w:pPr>
    </w:p>
    <w:p w14:paraId="65810187" w14:textId="212497DF" w:rsidR="00673A06" w:rsidRPr="00673A06" w:rsidRDefault="00673A06" w:rsidP="00652259">
      <w:pPr>
        <w:rPr>
          <w:rFonts w:ascii="Helvetica" w:hAnsi="Helvetica"/>
          <w:b/>
          <w:i/>
          <w:sz w:val="28"/>
          <w:szCs w:val="28"/>
        </w:rPr>
      </w:pPr>
      <w:r w:rsidRPr="00673A06">
        <w:rPr>
          <w:rFonts w:ascii="Helvetica" w:hAnsi="Helvetica"/>
          <w:b/>
          <w:i/>
          <w:sz w:val="28"/>
          <w:szCs w:val="28"/>
        </w:rPr>
        <w:t>Steps</w:t>
      </w:r>
    </w:p>
    <w:p w14:paraId="3DCBEA30" w14:textId="2419BD69" w:rsidR="00C53CF4" w:rsidRPr="00673A06" w:rsidRDefault="0004482D" w:rsidP="00C53CF4">
      <w:pPr>
        <w:pStyle w:val="ListParagraph"/>
        <w:numPr>
          <w:ilvl w:val="0"/>
          <w:numId w:val="1"/>
        </w:numPr>
        <w:rPr>
          <w:rFonts w:ascii="Helvetica" w:hAnsi="Helvetica"/>
          <w:b/>
          <w:sz w:val="28"/>
        </w:rPr>
      </w:pPr>
      <w:r w:rsidRPr="00912A56">
        <w:rPr>
          <w:rFonts w:ascii="Helvetica" w:hAnsi="Helvetica"/>
          <w:b/>
          <w:sz w:val="28"/>
        </w:rPr>
        <w:t>Visit</w:t>
      </w:r>
      <w:r w:rsidR="00652259" w:rsidRPr="00912A56">
        <w:rPr>
          <w:rFonts w:ascii="Helvetica" w:hAnsi="Helvetica"/>
          <w:b/>
          <w:sz w:val="28"/>
        </w:rPr>
        <w:t xml:space="preserve"> </w:t>
      </w:r>
      <w:hyperlink r:id="rId9" w:history="1">
        <w:r w:rsidRPr="00912A56">
          <w:rPr>
            <w:rStyle w:val="Hyperlink"/>
            <w:rFonts w:ascii="Helvetica" w:hAnsi="Helvetica"/>
            <w:b/>
            <w:sz w:val="28"/>
          </w:rPr>
          <w:t>www.fullerton.edu/TitanLink</w:t>
        </w:r>
      </w:hyperlink>
      <w:r w:rsidRPr="00912A56">
        <w:rPr>
          <w:rFonts w:ascii="Helvetica" w:hAnsi="Helvetica"/>
          <w:b/>
          <w:sz w:val="28"/>
        </w:rPr>
        <w:t xml:space="preserve"> </w:t>
      </w:r>
    </w:p>
    <w:p w14:paraId="52E4087B" w14:textId="77777777" w:rsidR="0004482D" w:rsidRPr="00081576" w:rsidRDefault="0004482D" w:rsidP="00293961">
      <w:pPr>
        <w:pStyle w:val="ListParagraph"/>
        <w:rPr>
          <w:rFonts w:ascii="Helvetica" w:hAnsi="Helvetica"/>
          <w:sz w:val="28"/>
        </w:rPr>
      </w:pPr>
    </w:p>
    <w:p w14:paraId="07EDC0BB" w14:textId="184AA259" w:rsidR="00665916" w:rsidRPr="00673A06" w:rsidRDefault="009F59B0" w:rsidP="00673A06">
      <w:pPr>
        <w:pStyle w:val="ListParagraph"/>
        <w:numPr>
          <w:ilvl w:val="0"/>
          <w:numId w:val="1"/>
        </w:numPr>
        <w:rPr>
          <w:rFonts w:ascii="Helvetica" w:hAnsi="Helvetica"/>
          <w:b/>
          <w:sz w:val="28"/>
        </w:rPr>
      </w:pPr>
      <w:r w:rsidRPr="00912A56">
        <w:rPr>
          <w:rFonts w:ascii="Helvetica" w:hAnsi="Helvetica"/>
          <w:b/>
          <w:sz w:val="28"/>
        </w:rPr>
        <w:t>Sign</w:t>
      </w:r>
      <w:r w:rsidR="00652259" w:rsidRPr="00912A56">
        <w:rPr>
          <w:rFonts w:ascii="Helvetica" w:hAnsi="Helvetica"/>
          <w:b/>
          <w:sz w:val="28"/>
        </w:rPr>
        <w:t xml:space="preserve"> In to </w:t>
      </w:r>
      <w:proofErr w:type="spellStart"/>
      <w:r w:rsidR="00652259" w:rsidRPr="00912A56">
        <w:rPr>
          <w:rFonts w:ascii="Helvetica" w:hAnsi="Helvetica"/>
          <w:b/>
          <w:sz w:val="28"/>
        </w:rPr>
        <w:t>TitanLink</w:t>
      </w:r>
      <w:proofErr w:type="spellEnd"/>
      <w:r w:rsidR="00652259" w:rsidRPr="00912A56">
        <w:rPr>
          <w:rFonts w:ascii="Helvetica" w:hAnsi="Helvetica"/>
          <w:b/>
          <w:sz w:val="28"/>
        </w:rPr>
        <w:t xml:space="preserve"> using your Fullerton Portal username and password</w:t>
      </w:r>
    </w:p>
    <w:p w14:paraId="47077297" w14:textId="77777777" w:rsidR="0004482D" w:rsidRPr="00081576" w:rsidRDefault="0004482D" w:rsidP="00293961">
      <w:pPr>
        <w:rPr>
          <w:rFonts w:ascii="Helvetica" w:hAnsi="Helvetica"/>
          <w:sz w:val="28"/>
        </w:rPr>
      </w:pPr>
    </w:p>
    <w:p w14:paraId="03C3EE97" w14:textId="5BF9448F" w:rsidR="00652259" w:rsidRDefault="00652259" w:rsidP="00652259">
      <w:pPr>
        <w:pStyle w:val="ListParagraph"/>
        <w:numPr>
          <w:ilvl w:val="0"/>
          <w:numId w:val="1"/>
        </w:numPr>
        <w:rPr>
          <w:rFonts w:ascii="Helvetica" w:hAnsi="Helvetica"/>
          <w:b/>
          <w:sz w:val="28"/>
        </w:rPr>
      </w:pPr>
      <w:r w:rsidRPr="00912A56">
        <w:rPr>
          <w:rFonts w:ascii="Helvetica" w:hAnsi="Helvetica"/>
          <w:b/>
          <w:sz w:val="28"/>
        </w:rPr>
        <w:t xml:space="preserve">Select the </w:t>
      </w:r>
      <w:r w:rsidR="00673A06">
        <w:rPr>
          <w:rFonts w:ascii="Helvetica" w:hAnsi="Helvetica"/>
          <w:b/>
          <w:sz w:val="28"/>
        </w:rPr>
        <w:t>Organization in which you are the President and would like to add Event Planners</w:t>
      </w:r>
    </w:p>
    <w:p w14:paraId="08890C40" w14:textId="77777777" w:rsidR="00673A06" w:rsidRPr="00673A06" w:rsidRDefault="00673A06" w:rsidP="00673A06">
      <w:pPr>
        <w:rPr>
          <w:rFonts w:ascii="Helvetica" w:hAnsi="Helvetica"/>
          <w:b/>
          <w:sz w:val="28"/>
        </w:rPr>
      </w:pPr>
    </w:p>
    <w:p w14:paraId="04C80589" w14:textId="6EB5DD27" w:rsidR="00673A06" w:rsidRPr="00673A06" w:rsidRDefault="00673A06" w:rsidP="00673A06">
      <w:pPr>
        <w:jc w:val="center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63A9A" wp14:editId="4D289706">
                <wp:simplePos x="0" y="0"/>
                <wp:positionH relativeFrom="column">
                  <wp:posOffset>2743200</wp:posOffset>
                </wp:positionH>
                <wp:positionV relativeFrom="paragraph">
                  <wp:posOffset>1969135</wp:posOffset>
                </wp:positionV>
                <wp:extent cx="2743200" cy="571500"/>
                <wp:effectExtent l="76200" t="50800" r="50800" b="165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in;margin-top:155.05pt;width:3in;height: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b/>
          <w:noProof/>
          <w:sz w:val="28"/>
        </w:rPr>
        <w:drawing>
          <wp:inline distT="0" distB="0" distL="0" distR="0" wp14:anchorId="49AA1A86" wp14:editId="40A9BF33">
            <wp:extent cx="4468085" cy="2771550"/>
            <wp:effectExtent l="0" t="0" r="2540" b="0"/>
            <wp:docPr id="25" name="Picture 25" descr="Macintosh HD:Users:Tony:Desktop:Screen Shot 2015-08-05 at 11.17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ony:Desktop:Screen Shot 2015-08-05 at 11.17.3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85" cy="27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C145" w14:textId="77777777" w:rsidR="0004482D" w:rsidRPr="00081576" w:rsidRDefault="0004482D" w:rsidP="00293961">
      <w:pPr>
        <w:rPr>
          <w:rFonts w:ascii="Helvetica" w:hAnsi="Helvetica"/>
          <w:sz w:val="28"/>
        </w:rPr>
      </w:pPr>
    </w:p>
    <w:p w14:paraId="0922CE12" w14:textId="77777777" w:rsidR="00673A06" w:rsidRDefault="00673A06">
      <w:pPr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br w:type="page"/>
      </w:r>
    </w:p>
    <w:p w14:paraId="0E74AEBB" w14:textId="319195CD" w:rsidR="00C53CF4" w:rsidRPr="00673A06" w:rsidRDefault="00673A06" w:rsidP="00673A06">
      <w:pPr>
        <w:pStyle w:val="ListParagraph"/>
        <w:numPr>
          <w:ilvl w:val="0"/>
          <w:numId w:val="1"/>
        </w:numPr>
        <w:rPr>
          <w:rFonts w:ascii="Helvetica" w:hAnsi="Helvetica"/>
          <w:sz w:val="28"/>
        </w:rPr>
      </w:pPr>
      <w:r>
        <w:rPr>
          <w:rFonts w:ascii="Helvetica" w:hAnsi="Helvetica"/>
          <w:b/>
          <w:sz w:val="28"/>
        </w:rPr>
        <w:lastRenderedPageBreak/>
        <w:t>Choose “Roster” for your Organization</w:t>
      </w:r>
    </w:p>
    <w:p w14:paraId="46BB77E2" w14:textId="77777777" w:rsidR="00673A06" w:rsidRPr="00081576" w:rsidRDefault="00673A06" w:rsidP="00673A06">
      <w:pPr>
        <w:pStyle w:val="ListParagraph"/>
        <w:ind w:left="990"/>
        <w:rPr>
          <w:rFonts w:ascii="Helvetica" w:hAnsi="Helvetica"/>
          <w:sz w:val="28"/>
        </w:rPr>
      </w:pPr>
    </w:p>
    <w:p w14:paraId="2D5FE585" w14:textId="51401590" w:rsidR="0004482D" w:rsidRDefault="00673A06" w:rsidP="00293961">
      <w:pPr>
        <w:rPr>
          <w:rFonts w:ascii="Helvetica" w:hAnsi="Helvetica"/>
          <w:sz w:val="28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E2E86" wp14:editId="59721490">
                <wp:simplePos x="0" y="0"/>
                <wp:positionH relativeFrom="column">
                  <wp:posOffset>2286000</wp:posOffset>
                </wp:positionH>
                <wp:positionV relativeFrom="paragraph">
                  <wp:posOffset>2413000</wp:posOffset>
                </wp:positionV>
                <wp:extent cx="1600200" cy="342900"/>
                <wp:effectExtent l="76200" t="127000" r="50800" b="889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80pt;margin-top:190pt;width:126pt;height:27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noProof/>
          <w:sz w:val="28"/>
        </w:rPr>
        <w:drawing>
          <wp:inline distT="0" distB="0" distL="0" distR="0" wp14:anchorId="0215FF2E" wp14:editId="4945BB98">
            <wp:extent cx="5943600" cy="2757805"/>
            <wp:effectExtent l="0" t="0" r="0" b="10795"/>
            <wp:docPr id="27" name="Picture 27" descr="Macintosh HD:Users:Tony:Desktop:Screen Shot 2015-08-05 at 11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ny:Desktop:Screen Shot 2015-08-05 at 11.20.5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4F1E3" w14:textId="77777777" w:rsidR="00912A56" w:rsidRPr="00081576" w:rsidRDefault="00912A56" w:rsidP="00293961">
      <w:pPr>
        <w:rPr>
          <w:rFonts w:ascii="Helvetica" w:hAnsi="Helvetica"/>
          <w:sz w:val="28"/>
        </w:rPr>
      </w:pPr>
    </w:p>
    <w:p w14:paraId="2C91C3B8" w14:textId="77777777" w:rsidR="00673A06" w:rsidRPr="00673A06" w:rsidRDefault="00673A06" w:rsidP="00673A06">
      <w:pPr>
        <w:pStyle w:val="ListParagraph"/>
        <w:numPr>
          <w:ilvl w:val="0"/>
          <w:numId w:val="1"/>
        </w:numPr>
        <w:rPr>
          <w:rFonts w:ascii="Helvetica" w:hAnsi="Helvetica"/>
          <w:sz w:val="28"/>
        </w:rPr>
      </w:pPr>
      <w:r>
        <w:rPr>
          <w:rFonts w:ascii="Helvetica" w:hAnsi="Helvetica"/>
          <w:b/>
          <w:sz w:val="28"/>
        </w:rPr>
        <w:t>Select “Manage Roster”</w:t>
      </w:r>
    </w:p>
    <w:p w14:paraId="04C0E377" w14:textId="77777777" w:rsidR="00673A06" w:rsidRPr="00673A06" w:rsidRDefault="00673A06" w:rsidP="00673A06">
      <w:pPr>
        <w:pStyle w:val="ListParagraph"/>
        <w:ind w:left="990"/>
        <w:rPr>
          <w:rFonts w:ascii="Helvetica" w:hAnsi="Helvetica"/>
          <w:sz w:val="28"/>
        </w:rPr>
      </w:pPr>
    </w:p>
    <w:p w14:paraId="678DBFD0" w14:textId="585688EA" w:rsidR="00673A06" w:rsidRPr="00673A06" w:rsidRDefault="00673A06" w:rsidP="00673A06">
      <w:pPr>
        <w:rPr>
          <w:rFonts w:ascii="Helvetica" w:hAnsi="Helvetica"/>
          <w:sz w:val="28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740DB" wp14:editId="4F763752">
                <wp:simplePos x="0" y="0"/>
                <wp:positionH relativeFrom="column">
                  <wp:posOffset>2400300</wp:posOffset>
                </wp:positionH>
                <wp:positionV relativeFrom="paragraph">
                  <wp:posOffset>718185</wp:posOffset>
                </wp:positionV>
                <wp:extent cx="1143000" cy="342900"/>
                <wp:effectExtent l="50800" t="127000" r="0" b="889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9pt;margin-top:56.55pt;width:90pt;height:2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noProof/>
          <w:sz w:val="28"/>
        </w:rPr>
        <w:drawing>
          <wp:inline distT="0" distB="0" distL="0" distR="0" wp14:anchorId="26AC792A" wp14:editId="1CC6769B">
            <wp:extent cx="5943600" cy="914400"/>
            <wp:effectExtent l="0" t="0" r="0" b="0"/>
            <wp:docPr id="29" name="Picture 29" descr="Macintosh HD:Users:Tony:Desktop:Screen Shot 2015-08-05 at 11.24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ony:Desktop:Screen Shot 2015-08-05 at 11.24.0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358F" w14:textId="353CF084" w:rsidR="00AC520C" w:rsidRPr="00081576" w:rsidRDefault="00AC520C" w:rsidP="00673A06">
      <w:pPr>
        <w:pStyle w:val="ListParagraph"/>
        <w:ind w:left="990"/>
        <w:jc w:val="center"/>
        <w:rPr>
          <w:rFonts w:ascii="Helvetica" w:hAnsi="Helvetica"/>
          <w:sz w:val="28"/>
        </w:rPr>
      </w:pPr>
    </w:p>
    <w:p w14:paraId="081E22F7" w14:textId="77777777" w:rsidR="00912A56" w:rsidRPr="001B6E9F" w:rsidRDefault="00912A56" w:rsidP="001B6E9F">
      <w:pPr>
        <w:rPr>
          <w:rFonts w:ascii="Helvetica" w:hAnsi="Helvetica"/>
          <w:sz w:val="28"/>
        </w:rPr>
      </w:pPr>
    </w:p>
    <w:p w14:paraId="0526CDF4" w14:textId="4E287055" w:rsidR="00AC520C" w:rsidRDefault="00673A06" w:rsidP="00673A06">
      <w:pPr>
        <w:pStyle w:val="ListParagraph"/>
        <w:numPr>
          <w:ilvl w:val="0"/>
          <w:numId w:val="1"/>
        </w:numPr>
        <w:rPr>
          <w:rFonts w:ascii="Helvetica" w:hAnsi="Helvetica"/>
          <w:sz w:val="28"/>
        </w:rPr>
      </w:pPr>
      <w:r>
        <w:rPr>
          <w:rFonts w:ascii="Helvetica" w:hAnsi="Helvetica"/>
          <w:b/>
          <w:sz w:val="28"/>
        </w:rPr>
        <w:t>You will see a list of your members, next to the member you would like to add as an Event Planner, select “Edit Positions”</w:t>
      </w:r>
      <w:r w:rsidRPr="00081576">
        <w:rPr>
          <w:rFonts w:ascii="Helvetica" w:hAnsi="Helvetica"/>
          <w:noProof/>
          <w:sz w:val="28"/>
        </w:rPr>
        <w:t xml:space="preserve"> </w:t>
      </w:r>
    </w:p>
    <w:p w14:paraId="43973F1C" w14:textId="77777777" w:rsidR="001B6E9F" w:rsidRDefault="001B6E9F" w:rsidP="001B6E9F">
      <w:pPr>
        <w:pStyle w:val="ListParagraph"/>
        <w:ind w:left="990"/>
        <w:rPr>
          <w:rFonts w:ascii="Helvetica" w:hAnsi="Helvetica"/>
          <w:sz w:val="28"/>
        </w:rPr>
      </w:pPr>
    </w:p>
    <w:p w14:paraId="3CB7BB52" w14:textId="30E8255B" w:rsidR="00912A56" w:rsidRPr="00081576" w:rsidRDefault="001B6E9F" w:rsidP="001B6E9F">
      <w:pPr>
        <w:jc w:val="center"/>
        <w:rPr>
          <w:rFonts w:ascii="Helvetica" w:hAnsi="Helvetica"/>
          <w:sz w:val="28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F6E1E" wp14:editId="4992DBB7">
                <wp:simplePos x="0" y="0"/>
                <wp:positionH relativeFrom="column">
                  <wp:posOffset>4229100</wp:posOffset>
                </wp:positionH>
                <wp:positionV relativeFrom="paragraph">
                  <wp:posOffset>1169670</wp:posOffset>
                </wp:positionV>
                <wp:extent cx="1143000" cy="342900"/>
                <wp:effectExtent l="50800" t="127000" r="0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333pt;margin-top:92.1pt;width:90pt;height:2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noProof/>
          <w:sz w:val="28"/>
        </w:rPr>
        <w:drawing>
          <wp:inline distT="0" distB="0" distL="0" distR="0" wp14:anchorId="2F97B14F" wp14:editId="46E0BA67">
            <wp:extent cx="6383337" cy="1261970"/>
            <wp:effectExtent l="0" t="0" r="0" b="8255"/>
            <wp:docPr id="31" name="Picture 31" descr="Macintosh HD:Users:Tony:Desktop:Screen Shot 2015-08-05 at 11.2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ony:Desktop:Screen Shot 2015-08-05 at 11.25.3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65"/>
                    <a:stretch/>
                  </pic:blipFill>
                  <pic:spPr bwMode="auto">
                    <a:xfrm>
                      <a:off x="0" y="0"/>
                      <a:ext cx="6385327" cy="12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F420F" w14:textId="63F8A03C" w:rsidR="00AC520C" w:rsidRDefault="00AC520C" w:rsidP="00AC520C">
      <w:pPr>
        <w:rPr>
          <w:rFonts w:ascii="Helvetica" w:hAnsi="Helvetica"/>
          <w:sz w:val="28"/>
        </w:rPr>
      </w:pPr>
    </w:p>
    <w:p w14:paraId="0A15D866" w14:textId="77777777" w:rsidR="00912A56" w:rsidRPr="00081576" w:rsidRDefault="00912A56" w:rsidP="00AC520C">
      <w:pPr>
        <w:rPr>
          <w:rFonts w:ascii="Helvetica" w:hAnsi="Helvetica"/>
          <w:sz w:val="28"/>
        </w:rPr>
      </w:pPr>
    </w:p>
    <w:p w14:paraId="031B7536" w14:textId="77777777" w:rsidR="0004482D" w:rsidRPr="00081576" w:rsidRDefault="0004482D" w:rsidP="00293961">
      <w:pPr>
        <w:pStyle w:val="ListParagraph"/>
        <w:ind w:left="1440"/>
        <w:rPr>
          <w:rFonts w:ascii="Helvetica" w:hAnsi="Helvetica"/>
          <w:sz w:val="28"/>
        </w:rPr>
      </w:pPr>
    </w:p>
    <w:p w14:paraId="4665F05A" w14:textId="18E0FBC3" w:rsidR="001B6E9F" w:rsidRDefault="001B6E9F">
      <w:pPr>
        <w:rPr>
          <w:rFonts w:ascii="Helvetica" w:hAnsi="Helvetica"/>
          <w:b/>
          <w:sz w:val="28"/>
        </w:rPr>
      </w:pPr>
    </w:p>
    <w:p w14:paraId="43FBDB89" w14:textId="69773569" w:rsidR="001D4CB7" w:rsidRDefault="001B6E9F" w:rsidP="001B6E9F">
      <w:pPr>
        <w:pStyle w:val="ListParagraph"/>
        <w:numPr>
          <w:ilvl w:val="0"/>
          <w:numId w:val="1"/>
        </w:numPr>
        <w:rPr>
          <w:rFonts w:ascii="Helvetica" w:hAnsi="Helvetica"/>
          <w:sz w:val="28"/>
        </w:rPr>
      </w:pPr>
      <w:r>
        <w:rPr>
          <w:rFonts w:ascii="Helvetica" w:hAnsi="Helvetica"/>
          <w:b/>
          <w:sz w:val="28"/>
        </w:rPr>
        <w:t>Check the box next to the “Event Planner” position to add this role to the member.  Click “Save”</w:t>
      </w:r>
    </w:p>
    <w:p w14:paraId="3021FBB4" w14:textId="164CE214" w:rsidR="00912A56" w:rsidRPr="00081576" w:rsidRDefault="001B6E9F" w:rsidP="001B6E9F">
      <w:pPr>
        <w:jc w:val="center"/>
        <w:rPr>
          <w:rFonts w:ascii="Helvetica" w:hAnsi="Helvetica"/>
          <w:sz w:val="28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9D8A8" wp14:editId="29391D94">
                <wp:simplePos x="0" y="0"/>
                <wp:positionH relativeFrom="column">
                  <wp:posOffset>3543300</wp:posOffset>
                </wp:positionH>
                <wp:positionV relativeFrom="paragraph">
                  <wp:posOffset>3017520</wp:posOffset>
                </wp:positionV>
                <wp:extent cx="685800" cy="571500"/>
                <wp:effectExtent l="50800" t="50800" r="5080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279pt;margin-top:237.6pt;width:54pt;height: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71688" wp14:editId="7530D68E">
                <wp:simplePos x="0" y="0"/>
                <wp:positionH relativeFrom="column">
                  <wp:posOffset>-228600</wp:posOffset>
                </wp:positionH>
                <wp:positionV relativeFrom="paragraph">
                  <wp:posOffset>2674620</wp:posOffset>
                </wp:positionV>
                <wp:extent cx="1143000" cy="342900"/>
                <wp:effectExtent l="50800" t="127000" r="0" b="889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-17.95pt;margin-top:210.6pt;width:90pt;height:2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" strokecolor="#c0504d [3205]" strokeweight="3pt">
                <v:stroke endarrow="open"/>
                <v:shadow on="t" opacity="22937f" mv:blur="40000f" origin=",.5" offset="0,23000emu"/>
              </v:shape>
            </w:pict>
          </mc:Fallback>
        </mc:AlternateContent>
      </w:r>
      <w:r>
        <w:rPr>
          <w:rFonts w:ascii="Helvetica" w:hAnsi="Helvetica"/>
          <w:noProof/>
          <w:sz w:val="28"/>
        </w:rPr>
        <w:drawing>
          <wp:inline distT="0" distB="0" distL="0" distR="0" wp14:anchorId="00E41D31" wp14:editId="59DE3AA4">
            <wp:extent cx="4605020" cy="4237839"/>
            <wp:effectExtent l="0" t="0" r="0" b="4445"/>
            <wp:docPr id="33" name="Picture 33" descr="Macintosh HD:Users:Tony:Desktop:Screen Shot 2015-08-05 at 11.3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ony:Desktop:Screen Shot 2015-08-05 at 11.33.3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42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E635" w14:textId="77777777" w:rsidR="0004482D" w:rsidRPr="00081576" w:rsidRDefault="0004482D" w:rsidP="00293961">
      <w:pPr>
        <w:pStyle w:val="ListParagraph"/>
        <w:ind w:left="1440"/>
        <w:rPr>
          <w:rFonts w:ascii="Helvetica" w:hAnsi="Helvetica"/>
          <w:sz w:val="28"/>
        </w:rPr>
      </w:pPr>
    </w:p>
    <w:p w14:paraId="73EF0173" w14:textId="0F308345" w:rsidR="00BE0DC3" w:rsidRDefault="00BE0DC3" w:rsidP="00AC7241">
      <w:pPr>
        <w:rPr>
          <w:rFonts w:ascii="Helvetica" w:hAnsi="Helvetica"/>
          <w:sz w:val="28"/>
        </w:rPr>
      </w:pPr>
    </w:p>
    <w:p w14:paraId="5328B300" w14:textId="5B67E509" w:rsidR="001B6E9F" w:rsidRDefault="001B6E9F" w:rsidP="00AC7241">
      <w:pPr>
        <w:rPr>
          <w:rFonts w:ascii="Helvetica" w:hAnsi="Helvetica"/>
          <w:b/>
          <w:sz w:val="28"/>
        </w:rPr>
      </w:pPr>
      <w:r w:rsidRPr="001B6E9F">
        <w:rPr>
          <w:rFonts w:ascii="Helvetica" w:hAnsi="Helvetica"/>
          <w:b/>
          <w:sz w:val="28"/>
        </w:rPr>
        <w:t>Repeat as necessary for any members who should have access to create events on behalf of your organization.</w:t>
      </w:r>
    </w:p>
    <w:p w14:paraId="4E4D4EA6" w14:textId="77777777" w:rsidR="006E75A7" w:rsidRDefault="006E75A7" w:rsidP="00AC7241">
      <w:pPr>
        <w:rPr>
          <w:rFonts w:ascii="Helvetica" w:hAnsi="Helvetica"/>
          <w:b/>
          <w:sz w:val="28"/>
        </w:rPr>
      </w:pPr>
    </w:p>
    <w:p w14:paraId="06CF0728" w14:textId="291FB67D" w:rsidR="006E75A7" w:rsidRPr="001B6E9F" w:rsidRDefault="006E75A7" w:rsidP="00AC7241">
      <w:pPr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>A member who is assigned as an Event Planner is only able to create events on behalf of that particular organization.</w:t>
      </w:r>
      <w:bookmarkStart w:id="0" w:name="_GoBack"/>
      <w:bookmarkEnd w:id="0"/>
      <w:r>
        <w:rPr>
          <w:rFonts w:ascii="Helvetica" w:hAnsi="Helvetica"/>
          <w:b/>
          <w:sz w:val="28"/>
        </w:rPr>
        <w:t xml:space="preserve"> </w:t>
      </w:r>
    </w:p>
    <w:sectPr w:rsidR="006E75A7" w:rsidRPr="001B6E9F" w:rsidSect="001035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F9456" w14:textId="77777777" w:rsidR="00673A06" w:rsidRDefault="00673A06" w:rsidP="0004482D">
      <w:r>
        <w:separator/>
      </w:r>
    </w:p>
  </w:endnote>
  <w:endnote w:type="continuationSeparator" w:id="0">
    <w:p w14:paraId="2091BC73" w14:textId="77777777" w:rsidR="00673A06" w:rsidRDefault="00673A06" w:rsidP="0004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3FB31" w14:textId="77777777" w:rsidR="001B6E9F" w:rsidRDefault="001B6E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81324" w14:textId="2F882B05" w:rsidR="00673A06" w:rsidRDefault="00673A0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sz w:val="18"/>
      </w:rPr>
      <w:t>AP, August 5, 2015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hAnsiTheme="minorHAnsi" w:cstheme="minorBidi"/>
      </w:rPr>
      <w:fldChar w:fldCharType="separate"/>
    </w:r>
    <w:r w:rsidR="006E75A7" w:rsidRPr="006E75A7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6E532431" w14:textId="77777777" w:rsidR="00673A06" w:rsidRDefault="00673A0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D4446" w14:textId="77777777" w:rsidR="001B6E9F" w:rsidRDefault="001B6E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D7B18B" w14:textId="77777777" w:rsidR="00673A06" w:rsidRDefault="00673A06" w:rsidP="0004482D">
      <w:r>
        <w:separator/>
      </w:r>
    </w:p>
  </w:footnote>
  <w:footnote w:type="continuationSeparator" w:id="0">
    <w:p w14:paraId="72DA2543" w14:textId="77777777" w:rsidR="00673A06" w:rsidRDefault="00673A06" w:rsidP="000448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967D1" w14:textId="07F0EFB3" w:rsidR="00673A06" w:rsidRDefault="00673A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56750" w14:textId="77777777" w:rsidR="00673A06" w:rsidRPr="00E35818" w:rsidRDefault="00673A06" w:rsidP="0010354C">
    <w:pPr>
      <w:jc w:val="center"/>
      <w:rPr>
        <w:rFonts w:ascii="Helvetica" w:hAnsi="Helvetica"/>
        <w:b/>
        <w:sz w:val="20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F9E1FE1" wp14:editId="2039F2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787179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87179"/>
                        <a:chOff x="0" y="0"/>
                        <a:chExt cx="12240" cy="212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224" y="0"/>
                          <a:ext cx="11016" cy="202"/>
                          <a:chOff x="1224" y="0"/>
                          <a:chExt cx="11016" cy="202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224" y="0"/>
                            <a:ext cx="11016" cy="202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11016"/>
                              <a:gd name="T2" fmla="*/ 202 h 202"/>
                              <a:gd name="T3" fmla="+- 0 12240 1224"/>
                              <a:gd name="T4" fmla="*/ T3 w 11016"/>
                              <a:gd name="T5" fmla="*/ 202 h 202"/>
                              <a:gd name="T6" fmla="+- 0 12240 1224"/>
                              <a:gd name="T7" fmla="*/ T6 w 11016"/>
                              <a:gd name="T8" fmla="*/ 0 h 202"/>
                              <a:gd name="T9" fmla="+- 0 1224 1224"/>
                              <a:gd name="T10" fmla="*/ T9 w 11016"/>
                              <a:gd name="T11" fmla="*/ 0 h 202"/>
                              <a:gd name="T12" fmla="+- 0 1224 1224"/>
                              <a:gd name="T13" fmla="*/ T12 w 11016"/>
                              <a:gd name="T14" fmla="*/ 202 h 2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016" h="202">
                                <a:moveTo>
                                  <a:pt x="0" y="202"/>
                                </a:moveTo>
                                <a:lnTo>
                                  <a:pt x="11016" y="202"/>
                                </a:lnTo>
                                <a:lnTo>
                                  <a:pt x="11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7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9" cy="202"/>
                          <a:chOff x="0" y="0"/>
                          <a:chExt cx="10799" cy="202"/>
                        </a:xfrm>
                      </wpg:grpSpPr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99" cy="202"/>
                          </a:xfrm>
                          <a:custGeom>
                            <a:avLst/>
                            <a:gdLst>
                              <a:gd name="T0" fmla="*/ 10799 w 10799"/>
                              <a:gd name="T1" fmla="*/ 0 h 202"/>
                              <a:gd name="T2" fmla="*/ 0 w 10799"/>
                              <a:gd name="T3" fmla="*/ 0 h 202"/>
                              <a:gd name="T4" fmla="*/ 0 w 10799"/>
                              <a:gd name="T5" fmla="*/ 202 h 202"/>
                              <a:gd name="T6" fmla="*/ 10620 w 10799"/>
                              <a:gd name="T7" fmla="*/ 202 h 202"/>
                              <a:gd name="T8" fmla="*/ 10799 w 10799"/>
                              <a:gd name="T9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99" h="202">
                                <a:moveTo>
                                  <a:pt x="10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10620" y="202"/>
                                </a:lnTo>
                                <a:lnTo>
                                  <a:pt x="10799" y="0"/>
                                </a:lnTo>
                              </a:path>
                            </a:pathLst>
                          </a:custGeom>
                          <a:solidFill>
                            <a:srgbClr val="0040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0;width:612pt;height:62pt;z-index:-251652096;mso-position-horizontal-relative:page;mso-position-vertical-relative:page" coordsize="1224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">
              <v:group id="Group 5" o:spid="_x0000_s1027" style="position:absolute;left:1224;width:11016;height:202" coordorigin="1224" coordsize="1101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6" o:spid="_x0000_s1028" style="position:absolute;left:1224;width:11016;height:202;visibility:visible;mso-wrap-style:square;v-text-anchor:top" coordsize="1101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9sIA&#10;AADaAAAADwAAAGRycy9kb3ducmV2LnhtbESPzYoCMRCE7wv7DqEFL8uaUUF0NMoyKOzBiz8P0E56&#10;Z0YnnSGJmn17Iwgei6r6ilqsomnFjZxvLCsYDjIQxKXVDVcKjofN9xSED8gaW8uk4J88rJafHwvM&#10;tb3zjm77UIkEYZ+jgjqELpfSlzUZ9APbESfvzzqDIUlXSe3wnuCmlaMsm0iDDaeFGjsqaiov+6tR&#10;sFnPTkXBX1Eet26yPTWHawxnpfq9+DMHESiGd/jV/tUKxvC8km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db2wgAAANoAAAAPAAAAAAAAAAAAAAAAAJgCAABkcnMvZG93&#10;bnJldi54bWxQSwUGAAAAAAQABAD1AAAAhwMAAAAA&#10;" path="m,202r11016,l11016,,,,,202e" fillcolor="#f68b1e" stroked="f">
                  <v:path arrowok="t" o:connecttype="custom" o:connectlocs="0,202;11016,202;11016,0;0,0;0,202" o:connectangles="0,0,0,0,0"/>
                </v:shape>
              </v:group>
              <v:group id="Group 7" o:spid="_x0000_s1029" style="position:absolute;width:10799;height:202" coordsize="10799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8" o:spid="_x0000_s1030" style="position:absolute;width:10799;height:202;visibility:visible;mso-wrap-style:square;v-text-anchor:top" coordsize="1079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VbsEA&#10;AADbAAAADwAAAGRycy9kb3ducmV2LnhtbESP3YrCMBSE7wXfIRxh72yqLCJdo+iyglfi3wOcbY5N&#10;MTkpTazdt98IgpfDzHzDLFa9s6KjNtSeFUyyHARx6XXNlYLLeTuegwgRWaP1TAr+KMBqORwssND+&#10;wUfqTrESCcKhQAUmxqaQMpSGHIbMN8TJu/rWYUyyraRu8ZHgzsppns+kw5rTgsGGvg2Vt9PdKdje&#10;+Odg5vaXqomW3WZ3X9v9XqmPUb/+AhGpj+/wq73TCqaf8Py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FW7BAAAA2wAAAA8AAAAAAAAAAAAAAAAAmAIAAGRycy9kb3du&#10;cmV2LnhtbFBLBQYAAAAABAAEAPUAAACGAwAAAAA=&#10;" path="m10799,l,,,202r10620,l10799,e" fillcolor="#004071" stroked="f">
                  <v:path arrowok="t" o:connecttype="custom" o:connectlocs="10799,0;0,0;0,202;10620,202;10799,0" o:connectangles="0,0,0,0,0"/>
                </v:shape>
              </v:group>
              <w10:wrap anchorx="page" anchory="page"/>
            </v:group>
          </w:pict>
        </mc:Fallback>
      </mc:AlternateContent>
    </w:r>
    <w:r w:rsidRPr="00EB087C">
      <w:rPr>
        <w:rFonts w:ascii="Helvetica" w:hAnsi="Helvetica"/>
        <w:b/>
        <w:sz w:val="36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Student Life &amp; Leadership</w:t>
    </w:r>
  </w:p>
  <w:p w14:paraId="3349736E" w14:textId="1C0FA96E" w:rsidR="00673A06" w:rsidRPr="00E35818" w:rsidRDefault="00673A06" w:rsidP="0010354C">
    <w:pPr>
      <w:jc w:val="center"/>
      <w:rPr>
        <w:rFonts w:ascii="Helvetica" w:hAnsi="Helvetica"/>
        <w:b/>
        <w:color w:val="E36C0A" w:themeColor="accent6" w:themeShade="BF"/>
        <w:sz w:val="36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</w:rPr>
    </w:pPr>
    <w:r>
      <w:rPr>
        <w:rFonts w:ascii="Helvetica" w:hAnsi="Helvetica"/>
        <w:b/>
        <w:color w:val="E36C0A" w:themeColor="accent6" w:themeShade="BF"/>
        <w:sz w:val="36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</w:rPr>
      <w:t>Adding Event Planners</w:t>
    </w:r>
  </w:p>
  <w:p w14:paraId="23DE171C" w14:textId="6CC2CAF4" w:rsidR="00673A06" w:rsidRDefault="00673A0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D4DF9" w14:textId="41285FA6" w:rsidR="00673A06" w:rsidRDefault="00673A0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C16A19"/>
    <w:multiLevelType w:val="hybridMultilevel"/>
    <w:tmpl w:val="BE82122E"/>
    <w:lvl w:ilvl="0" w:tplc="C3D6A1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5EBE07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95069"/>
    <w:multiLevelType w:val="hybridMultilevel"/>
    <w:tmpl w:val="BE82122E"/>
    <w:lvl w:ilvl="0" w:tplc="C3D6A102">
      <w:start w:val="1"/>
      <w:numFmt w:val="decimal"/>
      <w:lvlText w:val="%1."/>
      <w:lvlJc w:val="left"/>
      <w:pPr>
        <w:ind w:left="990" w:hanging="360"/>
      </w:pPr>
      <w:rPr>
        <w:b w:val="0"/>
      </w:rPr>
    </w:lvl>
    <w:lvl w:ilvl="1" w:tplc="5EBE0756">
      <w:start w:val="1"/>
      <w:numFmt w:val="lowerLetter"/>
      <w:lvlText w:val="%2."/>
      <w:lvlJc w:val="left"/>
      <w:pPr>
        <w:ind w:left="171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C2D4F86"/>
    <w:multiLevelType w:val="hybridMultilevel"/>
    <w:tmpl w:val="01D6AE22"/>
    <w:lvl w:ilvl="0" w:tplc="04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4">
    <w:nsid w:val="5867286F"/>
    <w:multiLevelType w:val="hybridMultilevel"/>
    <w:tmpl w:val="BE82122E"/>
    <w:lvl w:ilvl="0" w:tplc="C3D6A1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5EBE07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59"/>
    <w:rsid w:val="000422E3"/>
    <w:rsid w:val="0004482D"/>
    <w:rsid w:val="00081576"/>
    <w:rsid w:val="00084F04"/>
    <w:rsid w:val="00087BE8"/>
    <w:rsid w:val="0010354C"/>
    <w:rsid w:val="0017333A"/>
    <w:rsid w:val="00183FFF"/>
    <w:rsid w:val="001B6E9F"/>
    <w:rsid w:val="001D4CB7"/>
    <w:rsid w:val="00246451"/>
    <w:rsid w:val="00293961"/>
    <w:rsid w:val="002B5E38"/>
    <w:rsid w:val="002D0FAF"/>
    <w:rsid w:val="003037E5"/>
    <w:rsid w:val="003076BA"/>
    <w:rsid w:val="0035389E"/>
    <w:rsid w:val="003710FD"/>
    <w:rsid w:val="003774D0"/>
    <w:rsid w:val="003A1F7A"/>
    <w:rsid w:val="003B7ACA"/>
    <w:rsid w:val="004347DA"/>
    <w:rsid w:val="004D1B3B"/>
    <w:rsid w:val="00582BC5"/>
    <w:rsid w:val="005D2E7D"/>
    <w:rsid w:val="00652259"/>
    <w:rsid w:val="00665916"/>
    <w:rsid w:val="00673A06"/>
    <w:rsid w:val="006A5D5D"/>
    <w:rsid w:val="006B209A"/>
    <w:rsid w:val="006E29EC"/>
    <w:rsid w:val="006E75A7"/>
    <w:rsid w:val="00755556"/>
    <w:rsid w:val="00757BC8"/>
    <w:rsid w:val="007D5DD1"/>
    <w:rsid w:val="00814EF7"/>
    <w:rsid w:val="008353A6"/>
    <w:rsid w:val="008D3D7D"/>
    <w:rsid w:val="00912A56"/>
    <w:rsid w:val="009875F9"/>
    <w:rsid w:val="009C262D"/>
    <w:rsid w:val="009C3F55"/>
    <w:rsid w:val="009F59B0"/>
    <w:rsid w:val="009F5A4A"/>
    <w:rsid w:val="00A31ED7"/>
    <w:rsid w:val="00A523EE"/>
    <w:rsid w:val="00A87223"/>
    <w:rsid w:val="00AC520C"/>
    <w:rsid w:val="00AC7241"/>
    <w:rsid w:val="00AC7CC3"/>
    <w:rsid w:val="00AD358E"/>
    <w:rsid w:val="00AE675D"/>
    <w:rsid w:val="00B562E5"/>
    <w:rsid w:val="00B60B5A"/>
    <w:rsid w:val="00BE0DC3"/>
    <w:rsid w:val="00BE1B84"/>
    <w:rsid w:val="00C0155C"/>
    <w:rsid w:val="00C31C95"/>
    <w:rsid w:val="00C53CF4"/>
    <w:rsid w:val="00CC13A0"/>
    <w:rsid w:val="00CF627E"/>
    <w:rsid w:val="00D23D9A"/>
    <w:rsid w:val="00DE45E0"/>
    <w:rsid w:val="00E35818"/>
    <w:rsid w:val="00E86067"/>
    <w:rsid w:val="00EB087C"/>
    <w:rsid w:val="00EE5911"/>
    <w:rsid w:val="00F83EC7"/>
    <w:rsid w:val="00FB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25E3BB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5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2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48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82D"/>
  </w:style>
  <w:style w:type="paragraph" w:styleId="Footer">
    <w:name w:val="footer"/>
    <w:basedOn w:val="Normal"/>
    <w:link w:val="FooterChar"/>
    <w:uiPriority w:val="99"/>
    <w:unhideWhenUsed/>
    <w:rsid w:val="000448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82D"/>
  </w:style>
  <w:style w:type="paragraph" w:styleId="BalloonText">
    <w:name w:val="Balloon Text"/>
    <w:basedOn w:val="Normal"/>
    <w:link w:val="BalloonTextChar"/>
    <w:uiPriority w:val="99"/>
    <w:semiHidden/>
    <w:unhideWhenUsed/>
    <w:rsid w:val="00044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82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87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5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2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2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48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82D"/>
  </w:style>
  <w:style w:type="paragraph" w:styleId="Footer">
    <w:name w:val="footer"/>
    <w:basedOn w:val="Normal"/>
    <w:link w:val="FooterChar"/>
    <w:uiPriority w:val="99"/>
    <w:unhideWhenUsed/>
    <w:rsid w:val="000448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82D"/>
  </w:style>
  <w:style w:type="paragraph" w:styleId="BalloonText">
    <w:name w:val="Balloon Text"/>
    <w:basedOn w:val="Normal"/>
    <w:link w:val="BalloonTextChar"/>
    <w:uiPriority w:val="99"/>
    <w:semiHidden/>
    <w:unhideWhenUsed/>
    <w:rsid w:val="000448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82D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87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erton.edu/TitanLink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242E1-F550-7E4A-991E-D7C38F506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155</Words>
  <Characters>889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University, Fullerton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Pang</dc:creator>
  <cp:lastModifiedBy>Anthony Pang</cp:lastModifiedBy>
  <cp:revision>2</cp:revision>
  <cp:lastPrinted>2015-07-22T15:23:00Z</cp:lastPrinted>
  <dcterms:created xsi:type="dcterms:W3CDTF">2015-08-06T06:40:00Z</dcterms:created>
  <dcterms:modified xsi:type="dcterms:W3CDTF">2015-08-06T06:40:00Z</dcterms:modified>
</cp:coreProperties>
</file>